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3A20F">
      <w:pPr>
        <w:pStyle w:val="5"/>
        <w:keepNext w:val="0"/>
        <w:keepLines w:val="0"/>
        <w:widowControl/>
        <w:suppressLineNumbers w:val="0"/>
        <w:spacing w:before="0" w:beforeAutospacing="0" w:after="0" w:afterAutospacing="0"/>
        <w:ind w:left="0" w:right="0"/>
        <w:jc w:val="center"/>
        <w:rPr>
          <w:rFonts w:hint="eastAsia"/>
          <w:b/>
          <w:bCs/>
          <w:color w:val="auto"/>
          <w:sz w:val="36"/>
          <w:szCs w:val="36"/>
          <w:highlight w:val="none"/>
          <w:shd w:val="clear" w:color="auto" w:fill="FFFFFF"/>
          <w:lang w:val="en-US" w:eastAsia="zh-CN"/>
        </w:rPr>
      </w:pPr>
      <w:r>
        <w:rPr>
          <w:b/>
          <w:bCs/>
          <w:color w:val="auto"/>
          <w:sz w:val="36"/>
          <w:szCs w:val="36"/>
          <w:highlight w:val="none"/>
          <w:shd w:val="clear" w:color="auto" w:fill="FFFFFF"/>
        </w:rPr>
        <w:t>山东文化产业职业学院</w:t>
      </w:r>
      <w:r>
        <w:rPr>
          <w:rFonts w:hint="eastAsia"/>
          <w:b/>
          <w:bCs/>
          <w:color w:val="auto"/>
          <w:sz w:val="36"/>
          <w:szCs w:val="36"/>
          <w:highlight w:val="none"/>
          <w:shd w:val="clear" w:color="auto" w:fill="FFFFFF"/>
          <w:lang w:val="en-US" w:eastAsia="zh-CN"/>
        </w:rPr>
        <w:t>2025年春季</w:t>
      </w:r>
    </w:p>
    <w:p w14:paraId="59519159">
      <w:pPr>
        <w:pStyle w:val="5"/>
        <w:keepNext w:val="0"/>
        <w:keepLines w:val="0"/>
        <w:widowControl/>
        <w:suppressLineNumbers w:val="0"/>
        <w:spacing w:before="0" w:beforeAutospacing="0" w:after="0" w:afterAutospacing="0"/>
        <w:ind w:left="0" w:right="0"/>
        <w:jc w:val="center"/>
        <w:rPr>
          <w:rFonts w:hint="eastAsia" w:eastAsia="宋体"/>
          <w:b/>
          <w:bCs/>
          <w:color w:val="auto"/>
          <w:sz w:val="36"/>
          <w:szCs w:val="36"/>
          <w:highlight w:val="none"/>
          <w:shd w:val="clear" w:color="auto" w:fill="FFFFFF"/>
          <w:lang w:eastAsia="zh-CN"/>
        </w:rPr>
      </w:pPr>
      <w:r>
        <w:rPr>
          <w:rFonts w:hint="eastAsia"/>
          <w:b/>
          <w:bCs/>
          <w:color w:val="auto"/>
          <w:sz w:val="36"/>
          <w:szCs w:val="36"/>
          <w:highlight w:val="none"/>
          <w:shd w:val="clear" w:color="auto" w:fill="FFFFFF"/>
          <w:lang w:val="en-US" w:eastAsia="zh-CN"/>
        </w:rPr>
        <w:t>专任教师</w:t>
      </w:r>
      <w:r>
        <w:rPr>
          <w:b/>
          <w:bCs/>
          <w:color w:val="auto"/>
          <w:sz w:val="36"/>
          <w:szCs w:val="36"/>
          <w:highlight w:val="none"/>
          <w:shd w:val="clear" w:color="auto" w:fill="FFFFFF"/>
        </w:rPr>
        <w:t>招聘公告</w:t>
      </w:r>
    </w:p>
    <w:p w14:paraId="48EFB3BB">
      <w:pPr>
        <w:rPr>
          <w:rFonts w:hint="eastAsia"/>
          <w:color w:val="auto"/>
          <w:highlight w:val="none"/>
          <w:lang w:val="en-US" w:eastAsia="zh-CN"/>
        </w:rPr>
      </w:pPr>
    </w:p>
    <w:p w14:paraId="73D3AD60">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color w:val="auto"/>
          <w:sz w:val="28"/>
          <w:szCs w:val="28"/>
          <w:highlight w:val="none"/>
          <w:shd w:val="clear" w:color="auto" w:fill="FFFFFF"/>
          <w:lang w:val="en-US" w:eastAsia="zh-CN"/>
        </w:rPr>
      </w:pPr>
      <w:r>
        <w:rPr>
          <w:rFonts w:hint="eastAsia" w:ascii="仿宋" w:hAnsi="仿宋" w:eastAsia="仿宋" w:cs="仿宋"/>
          <w:color w:val="auto"/>
          <w:sz w:val="28"/>
          <w:szCs w:val="28"/>
          <w:highlight w:val="none"/>
          <w:shd w:val="clear" w:color="auto" w:fill="FFFFFF"/>
          <w:lang w:val="en-US" w:eastAsia="zh-CN"/>
        </w:rPr>
        <w:t>根据工作需要，按照公开招聘、全面考核、择优录用的原则，山东文化产业职业学院现面向全社会</w:t>
      </w:r>
      <w:r>
        <w:rPr>
          <w:rFonts w:hint="eastAsia" w:ascii="仿宋" w:hAnsi="仿宋" w:eastAsia="仿宋" w:cs="仿宋"/>
          <w:color w:val="auto"/>
          <w:sz w:val="28"/>
          <w:szCs w:val="28"/>
          <w:highlight w:val="none"/>
          <w:shd w:val="clear" w:color="auto" w:fill="FFFFFF"/>
        </w:rPr>
        <w:t>招聘各岗位</w:t>
      </w:r>
      <w:r>
        <w:rPr>
          <w:rFonts w:hint="eastAsia" w:ascii="仿宋" w:hAnsi="仿宋" w:eastAsia="仿宋" w:cs="仿宋"/>
          <w:color w:val="auto"/>
          <w:sz w:val="28"/>
          <w:szCs w:val="28"/>
          <w:highlight w:val="none"/>
          <w:shd w:val="clear" w:color="auto" w:fill="FFFFFF"/>
          <w:lang w:val="en-US" w:eastAsia="zh-CN"/>
        </w:rPr>
        <w:t>专任</w:t>
      </w:r>
      <w:r>
        <w:rPr>
          <w:rFonts w:hint="eastAsia" w:ascii="仿宋" w:hAnsi="仿宋" w:eastAsia="仿宋" w:cs="仿宋"/>
          <w:color w:val="auto"/>
          <w:sz w:val="28"/>
          <w:szCs w:val="28"/>
          <w:highlight w:val="none"/>
          <w:shd w:val="clear" w:color="auto" w:fill="FFFFFF"/>
        </w:rPr>
        <w:t>教师</w:t>
      </w:r>
      <w:r>
        <w:rPr>
          <w:rFonts w:hint="eastAsia" w:ascii="仿宋" w:hAnsi="仿宋" w:eastAsia="仿宋" w:cs="仿宋"/>
          <w:color w:val="auto"/>
          <w:sz w:val="28"/>
          <w:szCs w:val="28"/>
          <w:highlight w:val="none"/>
          <w:shd w:val="clear" w:color="auto" w:fill="FFFFFF"/>
          <w:lang w:val="en-US" w:eastAsia="zh-CN"/>
        </w:rPr>
        <w:t>。现将有关事宜公告如下：</w:t>
      </w:r>
    </w:p>
    <w:p w14:paraId="7FCC18E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rPr>
          <w:rFonts w:hint="eastAsia" w:ascii="黑体" w:hAnsi="黑体" w:eastAsia="黑体" w:cs="黑体"/>
          <w:b w:val="0"/>
          <w:bCs w:val="0"/>
          <w:color w:val="auto"/>
          <w:sz w:val="28"/>
          <w:szCs w:val="28"/>
          <w:highlight w:val="none"/>
          <w:shd w:val="clear" w:color="auto" w:fill="FFFFFF"/>
        </w:rPr>
      </w:pPr>
      <w:r>
        <w:rPr>
          <w:rFonts w:hint="eastAsia" w:ascii="黑体" w:hAnsi="黑体" w:eastAsia="黑体" w:cs="黑体"/>
          <w:color w:val="auto"/>
          <w:sz w:val="28"/>
          <w:szCs w:val="28"/>
          <w:highlight w:val="none"/>
          <w:shd w:val="clear" w:color="auto" w:fill="FFFFFF"/>
          <w:lang w:val="en-US" w:eastAsia="zh-CN"/>
        </w:rPr>
        <w:t>一、</w:t>
      </w:r>
      <w:r>
        <w:rPr>
          <w:rFonts w:hint="eastAsia" w:ascii="黑体" w:hAnsi="黑体" w:eastAsia="黑体" w:cs="黑体"/>
          <w:b w:val="0"/>
          <w:bCs w:val="0"/>
          <w:color w:val="auto"/>
          <w:sz w:val="28"/>
          <w:szCs w:val="28"/>
          <w:highlight w:val="none"/>
          <w:shd w:val="clear" w:color="auto" w:fill="FFFFFF"/>
        </w:rPr>
        <w:t>报名条件 </w:t>
      </w:r>
    </w:p>
    <w:p w14:paraId="05FC7C0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1.具有中华人民共和国国籍，热爱祖国，热爱高等教育事业。</w:t>
      </w:r>
    </w:p>
    <w:p w14:paraId="7B964AF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2.具有良好的思想政治素质和政治理论水平。</w:t>
      </w:r>
    </w:p>
    <w:p w14:paraId="409CEDD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3.身心健康，综合素质全面，组织观念和责任心强，有吃苦耐劳和团队协作精神。</w:t>
      </w:r>
    </w:p>
    <w:p w14:paraId="7821BC39">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560" w:firstLineChars="200"/>
        <w:jc w:val="lef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4.遵纪守法，品行良好，无受任何处分。</w:t>
      </w:r>
    </w:p>
    <w:p w14:paraId="59B0BE5C">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rPr>
          <w:rFonts w:hint="eastAsia" w:ascii="仿宋" w:hAnsi="仿宋" w:eastAsia="仿宋" w:cs="仿宋"/>
          <w:color w:val="auto"/>
          <w:sz w:val="28"/>
          <w:szCs w:val="28"/>
          <w:highlight w:val="none"/>
          <w:shd w:val="clear" w:color="auto" w:fill="FFFFFF"/>
        </w:rPr>
      </w:pPr>
      <w:r>
        <w:rPr>
          <w:rFonts w:hint="eastAsia" w:ascii="仿宋" w:hAnsi="仿宋" w:eastAsia="仿宋" w:cs="仿宋"/>
          <w:color w:val="auto"/>
          <w:sz w:val="28"/>
          <w:szCs w:val="28"/>
          <w:highlight w:val="none"/>
          <w:shd w:val="clear" w:color="auto" w:fill="FFFFFF"/>
        </w:rPr>
        <w:t>5.入职前获得相应的学士、硕士、博士学位。</w:t>
      </w:r>
    </w:p>
    <w:p w14:paraId="5AC92BE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rPr>
          <w:rFonts w:hint="eastAsia" w:ascii="仿宋" w:hAnsi="仿宋" w:eastAsia="仿宋" w:cs="仿宋"/>
          <w:color w:val="auto"/>
          <w:sz w:val="28"/>
          <w:szCs w:val="28"/>
          <w:highlight w:val="none"/>
          <w:shd w:val="clear" w:color="auto" w:fill="FFFFFF"/>
        </w:rPr>
      </w:pPr>
    </w:p>
    <w:p w14:paraId="48D3D3B1">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560" w:firstLineChars="200"/>
        <w:jc w:val="both"/>
        <w:textAlignment w:val="auto"/>
        <w:rPr>
          <w:rFonts w:hint="eastAsia" w:ascii="黑体" w:hAnsi="黑体" w:eastAsia="黑体" w:cs="黑体"/>
          <w:b w:val="0"/>
          <w:bCs w:val="0"/>
          <w:color w:val="auto"/>
          <w:sz w:val="28"/>
          <w:szCs w:val="28"/>
          <w:highlight w:val="none"/>
          <w:shd w:val="clear" w:color="auto" w:fill="FFFFFF"/>
          <w:lang w:val="en-US" w:eastAsia="zh-CN"/>
        </w:rPr>
      </w:pPr>
      <w:r>
        <w:rPr>
          <w:rFonts w:hint="eastAsia" w:ascii="黑体" w:hAnsi="黑体" w:eastAsia="黑体" w:cs="黑体"/>
          <w:b w:val="0"/>
          <w:bCs w:val="0"/>
          <w:color w:val="auto"/>
          <w:sz w:val="28"/>
          <w:szCs w:val="28"/>
          <w:highlight w:val="none"/>
          <w:shd w:val="clear" w:color="auto" w:fill="FFFFFF"/>
        </w:rPr>
        <w:t>岗位需求计划</w:t>
      </w:r>
    </w:p>
    <w:p w14:paraId="5F0A4B9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color w:val="auto"/>
          <w:sz w:val="32"/>
          <w:szCs w:val="32"/>
          <w:highlight w:val="none"/>
          <w:shd w:val="clear" w:color="auto" w:fill="FFFFFF"/>
          <w:lang w:val="en-US" w:eastAsia="zh-CN"/>
        </w:rPr>
      </w:pPr>
    </w:p>
    <w:p w14:paraId="029A239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firstLine="2249" w:firstLineChars="700"/>
        <w:jc w:val="both"/>
        <w:textAlignment w:val="auto"/>
        <w:rPr>
          <w:rFonts w:hint="eastAsia" w:ascii="宋体" w:hAnsi="宋体" w:cs="宋体"/>
          <w:b/>
          <w:bCs/>
          <w:color w:val="auto"/>
          <w:sz w:val="32"/>
          <w:szCs w:val="32"/>
          <w:highlight w:val="none"/>
          <w:shd w:val="clear" w:color="auto" w:fill="FFFFFF"/>
          <w:lang w:eastAsia="zh-CN"/>
        </w:rPr>
      </w:pPr>
      <w:r>
        <w:rPr>
          <w:rFonts w:hint="eastAsia" w:ascii="宋体" w:hAnsi="宋体" w:eastAsia="宋体" w:cs="宋体"/>
          <w:b/>
          <w:bCs/>
          <w:color w:val="auto"/>
          <w:sz w:val="32"/>
          <w:szCs w:val="32"/>
          <w:highlight w:val="none"/>
          <w:shd w:val="clear" w:color="auto" w:fill="FFFFFF"/>
          <w:lang w:val="en-US" w:eastAsia="zh-CN"/>
        </w:rPr>
        <w:t>专任教师</w:t>
      </w:r>
      <w:r>
        <w:rPr>
          <w:rFonts w:hint="eastAsia" w:ascii="宋体" w:hAnsi="宋体" w:eastAsia="宋体" w:cs="宋体"/>
          <w:b/>
          <w:bCs/>
          <w:color w:val="auto"/>
          <w:sz w:val="32"/>
          <w:szCs w:val="32"/>
          <w:highlight w:val="none"/>
          <w:shd w:val="clear" w:color="auto" w:fill="FFFFFF"/>
        </w:rPr>
        <w:t>需求计划</w:t>
      </w:r>
      <w:r>
        <w:rPr>
          <w:rFonts w:hint="eastAsia" w:ascii="宋体" w:hAnsi="宋体" w:cs="宋体"/>
          <w:b/>
          <w:bCs/>
          <w:color w:val="auto"/>
          <w:sz w:val="32"/>
          <w:szCs w:val="32"/>
          <w:highlight w:val="none"/>
          <w:shd w:val="clear" w:color="auto" w:fill="FFFFFF"/>
          <w:lang w:eastAsia="zh-CN"/>
        </w:rPr>
        <w:t>（</w:t>
      </w:r>
      <w:r>
        <w:rPr>
          <w:rFonts w:hint="eastAsia" w:ascii="宋体" w:hAnsi="宋体" w:cs="宋体"/>
          <w:b/>
          <w:bCs/>
          <w:color w:val="auto"/>
          <w:sz w:val="32"/>
          <w:szCs w:val="32"/>
          <w:highlight w:val="none"/>
          <w:shd w:val="clear" w:color="auto" w:fill="FFFFFF"/>
          <w:lang w:val="en-US" w:eastAsia="zh-CN"/>
        </w:rPr>
        <w:t>44人</w:t>
      </w:r>
      <w:r>
        <w:rPr>
          <w:rFonts w:hint="eastAsia" w:ascii="宋体" w:hAnsi="宋体" w:cs="宋体"/>
          <w:b/>
          <w:bCs/>
          <w:color w:val="auto"/>
          <w:sz w:val="32"/>
          <w:szCs w:val="32"/>
          <w:highlight w:val="none"/>
          <w:shd w:val="clear" w:color="auto" w:fill="FFFFFF"/>
          <w:lang w:eastAsia="zh-CN"/>
        </w:rPr>
        <w:t>）</w:t>
      </w:r>
    </w:p>
    <w:tbl>
      <w:tblPr>
        <w:tblStyle w:val="10"/>
        <w:tblpPr w:leftFromText="180" w:rightFromText="180" w:vertAnchor="text" w:horzAnchor="page" w:tblpX="1586" w:tblpY="235"/>
        <w:tblOverlap w:val="never"/>
        <w:tblW w:w="9074"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09"/>
        <w:gridCol w:w="1639"/>
        <w:gridCol w:w="1500"/>
        <w:gridCol w:w="1230"/>
        <w:gridCol w:w="2996"/>
      </w:tblGrid>
      <w:tr w14:paraId="65D2CC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074" w:type="dxa"/>
            <w:gridSpan w:val="5"/>
            <w:noWrap w:val="0"/>
            <w:vAlign w:val="center"/>
          </w:tcPr>
          <w:p w14:paraId="36280C31">
            <w:pPr>
              <w:spacing w:line="300" w:lineRule="exact"/>
              <w:jc w:val="center"/>
              <w:rPr>
                <w:rFonts w:hint="eastAsia" w:ascii="黑体" w:hAnsi="黑体" w:eastAsia="黑体" w:cs="黑体"/>
                <w:color w:val="auto"/>
                <w:sz w:val="24"/>
                <w:szCs w:val="24"/>
                <w:highlight w:val="none"/>
                <w:lang w:val="en-US" w:eastAsia="zh-CN"/>
              </w:rPr>
            </w:pPr>
            <w:r>
              <w:rPr>
                <w:rFonts w:hint="eastAsia" w:ascii="黑体" w:hAnsi="黑体" w:eastAsia="黑体" w:cs="黑体"/>
                <w:color w:val="auto"/>
                <w:sz w:val="24"/>
                <w:szCs w:val="24"/>
                <w:highlight w:val="none"/>
                <w:lang w:val="en-US" w:eastAsia="zh-CN"/>
              </w:rPr>
              <w:t>信息工程学院</w:t>
            </w:r>
          </w:p>
        </w:tc>
      </w:tr>
      <w:tr w14:paraId="67CB32D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9" w:type="dxa"/>
            <w:noWrap w:val="0"/>
            <w:vAlign w:val="center"/>
          </w:tcPr>
          <w:p w14:paraId="253498D1">
            <w:pPr>
              <w:spacing w:line="3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招聘岗位</w:t>
            </w:r>
          </w:p>
        </w:tc>
        <w:tc>
          <w:tcPr>
            <w:tcW w:w="1639" w:type="dxa"/>
            <w:noWrap w:val="0"/>
            <w:vAlign w:val="center"/>
          </w:tcPr>
          <w:p w14:paraId="53DBE277">
            <w:pPr>
              <w:spacing w:line="3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招聘专业</w:t>
            </w:r>
          </w:p>
        </w:tc>
        <w:tc>
          <w:tcPr>
            <w:tcW w:w="1500" w:type="dxa"/>
            <w:noWrap w:val="0"/>
            <w:vAlign w:val="center"/>
          </w:tcPr>
          <w:p w14:paraId="4A0F73A8">
            <w:pPr>
              <w:spacing w:line="3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学历要求</w:t>
            </w:r>
          </w:p>
        </w:tc>
        <w:tc>
          <w:tcPr>
            <w:tcW w:w="1230" w:type="dxa"/>
            <w:noWrap w:val="0"/>
            <w:vAlign w:val="center"/>
          </w:tcPr>
          <w:p w14:paraId="30F5C291">
            <w:pPr>
              <w:spacing w:line="3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招聘人数</w:t>
            </w:r>
          </w:p>
        </w:tc>
        <w:tc>
          <w:tcPr>
            <w:tcW w:w="2996" w:type="dxa"/>
            <w:noWrap w:val="0"/>
            <w:vAlign w:val="center"/>
          </w:tcPr>
          <w:p w14:paraId="51F1C25F">
            <w:pPr>
              <w:spacing w:line="3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其它条件</w:t>
            </w:r>
          </w:p>
        </w:tc>
      </w:tr>
      <w:tr w14:paraId="7F5353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9" w:type="dxa"/>
            <w:shd w:val="clear" w:color="auto" w:fill="auto"/>
            <w:noWrap w:val="0"/>
            <w:vAlign w:val="center"/>
          </w:tcPr>
          <w:p w14:paraId="7D48C8FD">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大数据专业</w:t>
            </w:r>
          </w:p>
          <w:p w14:paraId="42C3905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专任教师</w:t>
            </w:r>
          </w:p>
        </w:tc>
        <w:tc>
          <w:tcPr>
            <w:tcW w:w="1639" w:type="dxa"/>
            <w:shd w:val="clear" w:color="auto" w:fill="auto"/>
            <w:noWrap w:val="0"/>
            <w:vAlign w:val="center"/>
          </w:tcPr>
          <w:p w14:paraId="3CC7880B">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大数据类相关专业</w:t>
            </w:r>
          </w:p>
        </w:tc>
        <w:tc>
          <w:tcPr>
            <w:tcW w:w="1500" w:type="dxa"/>
            <w:shd w:val="clear" w:color="auto" w:fill="auto"/>
            <w:noWrap w:val="0"/>
            <w:vAlign w:val="center"/>
          </w:tcPr>
          <w:p w14:paraId="4B6C6067">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硕士研究生及以上</w:t>
            </w:r>
          </w:p>
        </w:tc>
        <w:tc>
          <w:tcPr>
            <w:tcW w:w="1230" w:type="dxa"/>
            <w:shd w:val="clear" w:color="auto" w:fill="auto"/>
            <w:noWrap w:val="0"/>
            <w:vAlign w:val="center"/>
          </w:tcPr>
          <w:p w14:paraId="160EB3E0">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996" w:type="dxa"/>
            <w:shd w:val="clear" w:color="auto" w:fill="auto"/>
            <w:noWrap w:val="0"/>
            <w:vAlign w:val="center"/>
          </w:tcPr>
          <w:p w14:paraId="19DDC456">
            <w:pPr>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1.本硕专业一致，可以胜任数据存储技术、数据处理与分析、自然语言处理等课程的日常教学</w:t>
            </w:r>
          </w:p>
          <w:p w14:paraId="639DD742">
            <w:pPr>
              <w:pStyle w:val="2"/>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2.有高校教师资格证、职业资格证的双师型教师和有职业技能大赛经历的优先考虑</w:t>
            </w:r>
          </w:p>
        </w:tc>
      </w:tr>
      <w:tr w14:paraId="576413F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20" w:hRule="atLeast"/>
        </w:trPr>
        <w:tc>
          <w:tcPr>
            <w:tcW w:w="1709" w:type="dxa"/>
            <w:shd w:val="clear" w:color="auto" w:fill="auto"/>
            <w:noWrap w:val="0"/>
            <w:vAlign w:val="center"/>
          </w:tcPr>
          <w:p w14:paraId="6D1F78A4">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计算机网络</w:t>
            </w:r>
          </w:p>
          <w:p w14:paraId="27778645">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专任教师</w:t>
            </w:r>
          </w:p>
        </w:tc>
        <w:tc>
          <w:tcPr>
            <w:tcW w:w="1639" w:type="dxa"/>
            <w:shd w:val="clear" w:color="auto" w:fill="auto"/>
            <w:noWrap w:val="0"/>
            <w:vAlign w:val="center"/>
          </w:tcPr>
          <w:p w14:paraId="28C4AFF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网络类相关专业</w:t>
            </w:r>
          </w:p>
        </w:tc>
        <w:tc>
          <w:tcPr>
            <w:tcW w:w="1500" w:type="dxa"/>
            <w:shd w:val="clear" w:color="auto" w:fill="auto"/>
            <w:noWrap w:val="0"/>
            <w:vAlign w:val="center"/>
          </w:tcPr>
          <w:p w14:paraId="33C481BD">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硕士研究生及以上</w:t>
            </w:r>
          </w:p>
        </w:tc>
        <w:tc>
          <w:tcPr>
            <w:tcW w:w="1230" w:type="dxa"/>
            <w:shd w:val="clear" w:color="auto" w:fill="auto"/>
            <w:noWrap w:val="0"/>
            <w:vAlign w:val="center"/>
          </w:tcPr>
          <w:p w14:paraId="0F6C4566">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2996" w:type="dxa"/>
            <w:shd w:val="clear" w:color="auto" w:fill="auto"/>
            <w:noWrap w:val="0"/>
            <w:vAlign w:val="center"/>
          </w:tcPr>
          <w:p w14:paraId="0EDA0873">
            <w:pPr>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lang w:val="en-US" w:eastAsia="zh-CN" w:bidi="ar-SA"/>
              </w:rPr>
              <w:t>1.本硕专业一致，</w:t>
            </w:r>
            <w:r>
              <w:rPr>
                <w:rFonts w:hint="eastAsia" w:ascii="仿宋" w:hAnsi="仿宋" w:eastAsia="仿宋" w:cs="仿宋"/>
                <w:sz w:val="24"/>
                <w:szCs w:val="24"/>
                <w:vertAlign w:val="baseline"/>
                <w:lang w:val="en-US" w:eastAsia="zh-CN"/>
              </w:rPr>
              <w:t>熟练掌握网络工程规划、综合布线、局域网管理与维护、企业网络与信息安全</w:t>
            </w:r>
          </w:p>
          <w:p w14:paraId="6AD10179">
            <w:pPr>
              <w:pStyle w:val="2"/>
              <w:numPr>
                <w:ilvl w:val="0"/>
                <w:numId w:val="0"/>
              </w:numPr>
              <w:jc w:val="both"/>
              <w:rPr>
                <w:rFonts w:hint="eastAsia" w:ascii="仿宋" w:hAnsi="仿宋" w:eastAsia="仿宋" w:cs="仿宋"/>
                <w:kern w:val="2"/>
                <w:sz w:val="24"/>
                <w:szCs w:val="24"/>
                <w:lang w:val="en-US" w:eastAsia="zh-CN" w:bidi="ar-SA"/>
              </w:rPr>
            </w:pPr>
            <w:r>
              <w:rPr>
                <w:rFonts w:hint="eastAsia" w:ascii="仿宋" w:hAnsi="仿宋" w:eastAsia="仿宋" w:cs="仿宋"/>
                <w:b w:val="0"/>
                <w:bCs w:val="0"/>
                <w:kern w:val="2"/>
                <w:sz w:val="24"/>
                <w:szCs w:val="24"/>
                <w:lang w:val="en-US" w:eastAsia="zh-CN" w:bidi="ar-SA"/>
              </w:rPr>
              <w:t>2.有高校教师资格证、职业资格证的双师型教师或具有相关企业经验和有职业技能大赛经历的优先考虑</w:t>
            </w:r>
          </w:p>
        </w:tc>
      </w:tr>
      <w:tr w14:paraId="6C669B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6BA96B03">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人工智能专业</w:t>
            </w:r>
          </w:p>
          <w:p w14:paraId="10BD45D1">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专任教师</w:t>
            </w:r>
          </w:p>
        </w:tc>
        <w:tc>
          <w:tcPr>
            <w:tcW w:w="1639" w:type="dxa"/>
            <w:shd w:val="clear" w:color="auto" w:fill="auto"/>
            <w:noWrap w:val="0"/>
            <w:vAlign w:val="center"/>
          </w:tcPr>
          <w:p w14:paraId="232FE983">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人工智能类</w:t>
            </w:r>
            <w:r>
              <w:rPr>
                <w:rFonts w:hint="eastAsia" w:ascii="仿宋" w:hAnsi="仿宋" w:eastAsia="仿宋" w:cs="仿宋"/>
                <w:kern w:val="2"/>
                <w:sz w:val="24"/>
                <w:szCs w:val="24"/>
                <w:lang w:val="en-US" w:eastAsia="zh-CN" w:bidi="ar-SA"/>
              </w:rPr>
              <w:t>相关专业</w:t>
            </w:r>
          </w:p>
        </w:tc>
        <w:tc>
          <w:tcPr>
            <w:tcW w:w="1500" w:type="dxa"/>
            <w:shd w:val="clear" w:color="auto" w:fill="auto"/>
            <w:noWrap w:val="0"/>
            <w:vAlign w:val="center"/>
          </w:tcPr>
          <w:p w14:paraId="38AEEBD6">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硕士研究生及以上</w:t>
            </w:r>
          </w:p>
        </w:tc>
        <w:tc>
          <w:tcPr>
            <w:tcW w:w="1230" w:type="dxa"/>
            <w:shd w:val="clear" w:color="auto" w:fill="auto"/>
            <w:noWrap w:val="0"/>
            <w:vAlign w:val="center"/>
          </w:tcPr>
          <w:p w14:paraId="22D12709">
            <w:pPr>
              <w:jc w:val="center"/>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1</w:t>
            </w:r>
          </w:p>
        </w:tc>
        <w:tc>
          <w:tcPr>
            <w:tcW w:w="2996" w:type="dxa"/>
            <w:shd w:val="clear" w:color="auto" w:fill="auto"/>
            <w:noWrap w:val="0"/>
            <w:vAlign w:val="center"/>
          </w:tcPr>
          <w:p w14:paraId="55CA9665">
            <w:pPr>
              <w:numPr>
                <w:ilvl w:val="0"/>
                <w:numId w:val="0"/>
              </w:numPr>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1.本硕专业一致，可以胜任机器学习、深度学习、图像识别优先等课程的日常教学</w:t>
            </w:r>
          </w:p>
          <w:p w14:paraId="4E7479F5">
            <w:pPr>
              <w:pStyle w:val="2"/>
              <w:numPr>
                <w:ilvl w:val="0"/>
                <w:numId w:val="0"/>
              </w:numPr>
              <w:ind w:left="0" w:leftChars="0" w:firstLine="0" w:firstLineChars="0"/>
              <w:jc w:val="both"/>
              <w:rPr>
                <w:rFonts w:hint="eastAsia" w:ascii="仿宋" w:hAnsi="仿宋" w:eastAsia="仿宋" w:cs="仿宋"/>
                <w:b w:val="0"/>
                <w:bCs w:val="0"/>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2.有高校教师资格证、职业资格证的双师型教师或具有相关企业经验和有职业技能大赛经历的优先考虑</w:t>
            </w:r>
          </w:p>
        </w:tc>
      </w:tr>
      <w:tr w14:paraId="326694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08753199">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物联网专业</w:t>
            </w:r>
          </w:p>
          <w:p w14:paraId="23763AB0">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专任教师</w:t>
            </w:r>
          </w:p>
        </w:tc>
        <w:tc>
          <w:tcPr>
            <w:tcW w:w="1639" w:type="dxa"/>
            <w:shd w:val="clear" w:color="auto" w:fill="auto"/>
            <w:noWrap w:val="0"/>
            <w:vAlign w:val="center"/>
          </w:tcPr>
          <w:p w14:paraId="5CCA46D9">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物联网</w:t>
            </w:r>
            <w:r>
              <w:rPr>
                <w:rFonts w:hint="eastAsia" w:ascii="仿宋" w:hAnsi="仿宋" w:eastAsia="仿宋" w:cs="仿宋"/>
                <w:kern w:val="2"/>
                <w:sz w:val="24"/>
                <w:szCs w:val="24"/>
                <w:lang w:val="en-US" w:eastAsia="zh-CN" w:bidi="ar-SA"/>
              </w:rPr>
              <w:t>相关专业</w:t>
            </w:r>
          </w:p>
        </w:tc>
        <w:tc>
          <w:tcPr>
            <w:tcW w:w="1500" w:type="dxa"/>
            <w:shd w:val="clear" w:color="auto" w:fill="auto"/>
            <w:noWrap w:val="0"/>
            <w:vAlign w:val="center"/>
          </w:tcPr>
          <w:p w14:paraId="6F90503E">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硕士研究生及以上</w:t>
            </w:r>
          </w:p>
        </w:tc>
        <w:tc>
          <w:tcPr>
            <w:tcW w:w="1230" w:type="dxa"/>
            <w:shd w:val="clear" w:color="auto" w:fill="auto"/>
            <w:noWrap w:val="0"/>
            <w:vAlign w:val="center"/>
          </w:tcPr>
          <w:p w14:paraId="1A6D4DD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1</w:t>
            </w:r>
          </w:p>
        </w:tc>
        <w:tc>
          <w:tcPr>
            <w:tcW w:w="2996" w:type="dxa"/>
            <w:shd w:val="clear" w:color="auto" w:fill="auto"/>
            <w:noWrap w:val="0"/>
            <w:vAlign w:val="center"/>
          </w:tcPr>
          <w:p w14:paraId="5617CBF6">
            <w:pPr>
              <w:numPr>
                <w:ilvl w:val="0"/>
                <w:numId w:val="0"/>
              </w:numPr>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1.本硕专业一致，可以胜任物联网系统集成、物联网应用技术支持、物联网应用系统设计与开发等课程的日常教学</w:t>
            </w:r>
          </w:p>
          <w:p w14:paraId="7EE9CE68">
            <w:pPr>
              <w:pStyle w:val="2"/>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2.有高校教师资格证、职业资格证的双师型教师或具有相关企业经验和有职业技能大赛经历的优先考虑</w:t>
            </w:r>
          </w:p>
        </w:tc>
      </w:tr>
      <w:tr w14:paraId="1590DCD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6FF4225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通信软件专业</w:t>
            </w:r>
          </w:p>
          <w:p w14:paraId="56B7376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专任教师</w:t>
            </w:r>
          </w:p>
        </w:tc>
        <w:tc>
          <w:tcPr>
            <w:tcW w:w="1639" w:type="dxa"/>
            <w:shd w:val="clear" w:color="auto" w:fill="auto"/>
            <w:noWrap w:val="0"/>
            <w:vAlign w:val="center"/>
          </w:tcPr>
          <w:p w14:paraId="269D47F0">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lang w:val="en-US" w:eastAsia="zh-CN" w:bidi="ar-SA"/>
              </w:rPr>
              <w:t>通信类相关专业</w:t>
            </w:r>
          </w:p>
        </w:tc>
        <w:tc>
          <w:tcPr>
            <w:tcW w:w="1500" w:type="dxa"/>
            <w:shd w:val="clear" w:color="auto" w:fill="auto"/>
            <w:noWrap w:val="0"/>
            <w:vAlign w:val="center"/>
          </w:tcPr>
          <w:p w14:paraId="0AEBC39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硕士研究生及以上</w:t>
            </w:r>
          </w:p>
        </w:tc>
        <w:tc>
          <w:tcPr>
            <w:tcW w:w="1230" w:type="dxa"/>
            <w:shd w:val="clear" w:color="auto" w:fill="auto"/>
            <w:noWrap w:val="0"/>
            <w:vAlign w:val="center"/>
          </w:tcPr>
          <w:p w14:paraId="06C2ED20">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1</w:t>
            </w:r>
          </w:p>
        </w:tc>
        <w:tc>
          <w:tcPr>
            <w:tcW w:w="2996" w:type="dxa"/>
            <w:shd w:val="clear" w:color="auto" w:fill="auto"/>
            <w:noWrap w:val="0"/>
            <w:vAlign w:val="center"/>
          </w:tcPr>
          <w:p w14:paraId="03287046">
            <w:pPr>
              <w:numPr>
                <w:ilvl w:val="0"/>
                <w:numId w:val="0"/>
              </w:numPr>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1.本硕专业一致，可以胜任通信系统软件的部署测试维护移动终端应用和通信应用软件开发测试等课程的日常教学</w:t>
            </w:r>
          </w:p>
          <w:p w14:paraId="56CA90C9">
            <w:pPr>
              <w:pStyle w:val="2"/>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2.有高校教师资格证、职业资格证的双师型教师或具有相关企业经验和有职业技能大赛经历的优先考虑</w:t>
            </w:r>
          </w:p>
        </w:tc>
      </w:tr>
      <w:tr w14:paraId="1FF8EB2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5D73D7FD">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软件技术专业</w:t>
            </w:r>
          </w:p>
          <w:p w14:paraId="354ABC27">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专任教师</w:t>
            </w:r>
          </w:p>
        </w:tc>
        <w:tc>
          <w:tcPr>
            <w:tcW w:w="1639" w:type="dxa"/>
            <w:shd w:val="clear" w:color="auto" w:fill="auto"/>
            <w:noWrap w:val="0"/>
            <w:vAlign w:val="center"/>
          </w:tcPr>
          <w:p w14:paraId="41FE037A">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软件类相关专业</w:t>
            </w:r>
          </w:p>
        </w:tc>
        <w:tc>
          <w:tcPr>
            <w:tcW w:w="1500" w:type="dxa"/>
            <w:shd w:val="clear" w:color="auto" w:fill="auto"/>
            <w:noWrap w:val="0"/>
            <w:vAlign w:val="center"/>
          </w:tcPr>
          <w:p w14:paraId="2D90323D">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硕士研究生及以上</w:t>
            </w:r>
          </w:p>
        </w:tc>
        <w:tc>
          <w:tcPr>
            <w:tcW w:w="1230" w:type="dxa"/>
            <w:shd w:val="clear" w:color="auto" w:fill="auto"/>
            <w:noWrap w:val="0"/>
            <w:vAlign w:val="center"/>
          </w:tcPr>
          <w:p w14:paraId="07DEAE5B">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1</w:t>
            </w:r>
          </w:p>
        </w:tc>
        <w:tc>
          <w:tcPr>
            <w:tcW w:w="2996" w:type="dxa"/>
            <w:shd w:val="clear" w:color="auto" w:fill="auto"/>
            <w:noWrap w:val="0"/>
            <w:vAlign w:val="center"/>
          </w:tcPr>
          <w:p w14:paraId="27A7C444">
            <w:pPr>
              <w:numPr>
                <w:ilvl w:val="0"/>
                <w:numId w:val="0"/>
              </w:numPr>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1.本硕专业一致，可以胜任华为鲲鹏云计算技术、软件开发、web前端、系统运维优先等课程的日常教学</w:t>
            </w:r>
          </w:p>
          <w:p w14:paraId="39820A47">
            <w:pPr>
              <w:pStyle w:val="2"/>
              <w:numPr>
                <w:ilvl w:val="0"/>
                <w:numId w:val="0"/>
              </w:numPr>
              <w:ind w:left="0" w:leftChars="0" w:firstLine="0" w:firstLine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b w:val="0"/>
                <w:bCs w:val="0"/>
                <w:kern w:val="2"/>
                <w:sz w:val="24"/>
                <w:szCs w:val="24"/>
                <w:lang w:val="en-US" w:eastAsia="zh-CN" w:bidi="ar-SA"/>
              </w:rPr>
              <w:t>2.有高校教师资格证、职业资格证的双师型教师或具有相关企业经验和有职业技能大赛经历的优先考虑</w:t>
            </w:r>
          </w:p>
        </w:tc>
      </w:tr>
      <w:tr w14:paraId="552E041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7499E44B">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计算机实验室管理员</w:t>
            </w:r>
          </w:p>
        </w:tc>
        <w:tc>
          <w:tcPr>
            <w:tcW w:w="1639" w:type="dxa"/>
            <w:shd w:val="clear" w:color="auto" w:fill="auto"/>
            <w:noWrap w:val="0"/>
            <w:vAlign w:val="center"/>
          </w:tcPr>
          <w:p w14:paraId="4D09F59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计算机类或电子信息类相关专业</w:t>
            </w:r>
          </w:p>
        </w:tc>
        <w:tc>
          <w:tcPr>
            <w:tcW w:w="1500" w:type="dxa"/>
            <w:shd w:val="clear" w:color="auto" w:fill="auto"/>
            <w:noWrap w:val="0"/>
            <w:vAlign w:val="center"/>
          </w:tcPr>
          <w:p w14:paraId="751137C5">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本科及以上</w:t>
            </w:r>
          </w:p>
        </w:tc>
        <w:tc>
          <w:tcPr>
            <w:tcW w:w="1230" w:type="dxa"/>
            <w:shd w:val="clear" w:color="auto" w:fill="auto"/>
            <w:noWrap w:val="0"/>
            <w:vAlign w:val="center"/>
          </w:tcPr>
          <w:p w14:paraId="3DFE4BF4">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w:t>
            </w:r>
          </w:p>
        </w:tc>
        <w:tc>
          <w:tcPr>
            <w:tcW w:w="2996" w:type="dxa"/>
            <w:shd w:val="clear" w:color="auto" w:fill="auto"/>
            <w:noWrap w:val="0"/>
            <w:vAlign w:val="center"/>
          </w:tcPr>
          <w:p w14:paraId="7011DCE0">
            <w:pPr>
              <w:numPr>
                <w:ilvl w:val="0"/>
                <w:numId w:val="0"/>
              </w:numPr>
              <w:ind w:leftChars="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1.对实训室的日常工作进行全面的协调与管理</w:t>
            </w:r>
          </w:p>
          <w:p w14:paraId="26D91B57">
            <w:pPr>
              <w:numPr>
                <w:ilvl w:val="0"/>
                <w:numId w:val="0"/>
              </w:numPr>
              <w:ind w:leftChars="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2.具有机房维护管理经验优先考虑</w:t>
            </w:r>
          </w:p>
        </w:tc>
      </w:tr>
      <w:tr w14:paraId="48CDFD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9074" w:type="dxa"/>
            <w:gridSpan w:val="5"/>
            <w:noWrap w:val="0"/>
            <w:vAlign w:val="center"/>
          </w:tcPr>
          <w:p w14:paraId="0B58B89B">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ab/>
            </w:r>
            <w:r>
              <w:rPr>
                <w:rFonts w:hint="eastAsia" w:ascii="仿宋" w:hAnsi="仿宋" w:eastAsia="仿宋" w:cs="仿宋"/>
                <w:color w:val="auto"/>
                <w:sz w:val="24"/>
                <w:szCs w:val="24"/>
                <w:highlight w:val="none"/>
                <w:lang w:val="en-US" w:eastAsia="zh-CN"/>
              </w:rPr>
              <w:t>于</w:t>
            </w:r>
            <w:r>
              <w:rPr>
                <w:rFonts w:hint="eastAsia" w:ascii="仿宋" w:hAnsi="仿宋" w:eastAsia="仿宋" w:cs="仿宋"/>
                <w:b w:val="0"/>
                <w:bCs/>
                <w:color w:val="auto"/>
                <w:sz w:val="24"/>
                <w:szCs w:val="24"/>
                <w:highlight w:val="none"/>
                <w:lang w:val="en-US" w:eastAsia="zh-CN"/>
              </w:rPr>
              <w:t>老师：15954881191</w:t>
            </w:r>
          </w:p>
          <w:p w14:paraId="4066A80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信息工程学院邮箱：xxgcxy@sdcivc.edu.cn</w:t>
            </w:r>
          </w:p>
          <w:p w14:paraId="1BC785E1">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组织人事处邮箱：sdcivc004@163.com</w:t>
            </w:r>
          </w:p>
        </w:tc>
      </w:tr>
      <w:tr w14:paraId="3C9620C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074" w:type="dxa"/>
            <w:gridSpan w:val="5"/>
            <w:noWrap w:val="0"/>
            <w:vAlign w:val="center"/>
          </w:tcPr>
          <w:p w14:paraId="6F5AE5F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黑体" w:hAnsi="黑体" w:eastAsia="黑体" w:cs="黑体"/>
                <w:b w:val="0"/>
                <w:bCs/>
                <w:color w:val="auto"/>
                <w:sz w:val="24"/>
                <w:szCs w:val="24"/>
                <w:highlight w:val="none"/>
                <w:lang w:val="en-US" w:eastAsia="zh-CN"/>
              </w:rPr>
              <w:t>智能制造学院</w:t>
            </w:r>
          </w:p>
        </w:tc>
      </w:tr>
      <w:tr w14:paraId="0CCF8E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9" w:type="dxa"/>
            <w:noWrap w:val="0"/>
            <w:vAlign w:val="center"/>
          </w:tcPr>
          <w:p w14:paraId="46078FE1">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招聘岗位</w:t>
            </w:r>
          </w:p>
        </w:tc>
        <w:tc>
          <w:tcPr>
            <w:tcW w:w="1639" w:type="dxa"/>
            <w:noWrap w:val="0"/>
            <w:vAlign w:val="center"/>
          </w:tcPr>
          <w:p w14:paraId="5EFB677D">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招聘专业</w:t>
            </w:r>
          </w:p>
        </w:tc>
        <w:tc>
          <w:tcPr>
            <w:tcW w:w="1500" w:type="dxa"/>
            <w:noWrap w:val="0"/>
            <w:vAlign w:val="center"/>
          </w:tcPr>
          <w:p w14:paraId="7416E51C">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学历要求</w:t>
            </w:r>
          </w:p>
        </w:tc>
        <w:tc>
          <w:tcPr>
            <w:tcW w:w="1230" w:type="dxa"/>
            <w:noWrap w:val="0"/>
            <w:vAlign w:val="center"/>
          </w:tcPr>
          <w:p w14:paraId="037508CC">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招聘人数</w:t>
            </w:r>
          </w:p>
        </w:tc>
        <w:tc>
          <w:tcPr>
            <w:tcW w:w="2996" w:type="dxa"/>
            <w:noWrap w:val="0"/>
            <w:vAlign w:val="center"/>
          </w:tcPr>
          <w:p w14:paraId="2D962089">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其它条件</w:t>
            </w:r>
          </w:p>
        </w:tc>
      </w:tr>
      <w:tr w14:paraId="7B9D85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555714A9">
            <w:pPr>
              <w:jc w:val="center"/>
              <w:rPr>
                <w:rFonts w:hint="eastAsia" w:ascii="仿宋" w:hAnsi="仿宋" w:eastAsia="仿宋" w:cs="仿宋"/>
                <w:sz w:val="24"/>
                <w:szCs w:val="24"/>
              </w:rPr>
            </w:pPr>
            <w:r>
              <w:rPr>
                <w:rFonts w:hint="eastAsia" w:ascii="仿宋" w:hAnsi="仿宋" w:eastAsia="仿宋" w:cs="仿宋"/>
                <w:sz w:val="24"/>
                <w:szCs w:val="24"/>
              </w:rPr>
              <w:t>工业机器人</w:t>
            </w:r>
          </w:p>
          <w:p w14:paraId="21BEF11E">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专任</w:t>
            </w:r>
            <w:r>
              <w:rPr>
                <w:rFonts w:hint="eastAsia" w:ascii="仿宋" w:hAnsi="仿宋" w:eastAsia="仿宋" w:cs="仿宋"/>
                <w:sz w:val="24"/>
                <w:szCs w:val="24"/>
              </w:rPr>
              <w:t>教师</w:t>
            </w:r>
          </w:p>
        </w:tc>
        <w:tc>
          <w:tcPr>
            <w:tcW w:w="1639" w:type="dxa"/>
            <w:shd w:val="clear" w:color="auto" w:fill="auto"/>
            <w:noWrap w:val="0"/>
            <w:vAlign w:val="center"/>
          </w:tcPr>
          <w:p w14:paraId="103C7C20">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机器人工程、工业机器人控制技术、智能机器人专业方向</w:t>
            </w:r>
          </w:p>
        </w:tc>
        <w:tc>
          <w:tcPr>
            <w:tcW w:w="1500" w:type="dxa"/>
            <w:shd w:val="clear" w:color="auto" w:fill="auto"/>
            <w:noWrap w:val="0"/>
            <w:vAlign w:val="center"/>
          </w:tcPr>
          <w:p w14:paraId="2DED6795">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硕士研究生及以上</w:t>
            </w:r>
          </w:p>
        </w:tc>
        <w:tc>
          <w:tcPr>
            <w:tcW w:w="1230" w:type="dxa"/>
            <w:shd w:val="clear" w:color="auto" w:fill="auto"/>
            <w:noWrap w:val="0"/>
            <w:vAlign w:val="center"/>
          </w:tcPr>
          <w:p w14:paraId="453F4E24">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2996" w:type="dxa"/>
            <w:shd w:val="clear" w:color="auto" w:fill="auto"/>
            <w:noWrap w:val="0"/>
            <w:vAlign w:val="center"/>
          </w:tcPr>
          <w:p w14:paraId="41DB9E72">
            <w:pPr>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熟悉工业机器人现场总线、工业机器人编程应用、机器人视觉等课程</w:t>
            </w:r>
          </w:p>
          <w:p w14:paraId="21F1E2DC">
            <w:pPr>
              <w:pStyle w:val="2"/>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具有相关大赛经验及业绩者优先</w:t>
            </w:r>
          </w:p>
        </w:tc>
      </w:tr>
      <w:tr w14:paraId="37B6E7D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35D33040">
            <w:pPr>
              <w:jc w:val="center"/>
              <w:rPr>
                <w:rFonts w:hint="eastAsia" w:ascii="仿宋" w:hAnsi="仿宋" w:eastAsia="仿宋" w:cs="仿宋"/>
                <w:sz w:val="24"/>
                <w:szCs w:val="24"/>
              </w:rPr>
            </w:pPr>
            <w:r>
              <w:rPr>
                <w:rFonts w:hint="eastAsia" w:ascii="仿宋" w:hAnsi="仿宋" w:eastAsia="仿宋" w:cs="仿宋"/>
                <w:sz w:val="24"/>
                <w:szCs w:val="24"/>
              </w:rPr>
              <w:t>工业互联网</w:t>
            </w:r>
          </w:p>
          <w:p w14:paraId="4EC43C56">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专任</w:t>
            </w:r>
            <w:r>
              <w:rPr>
                <w:rFonts w:hint="eastAsia" w:ascii="仿宋" w:hAnsi="仿宋" w:eastAsia="仿宋" w:cs="仿宋"/>
                <w:sz w:val="24"/>
                <w:szCs w:val="24"/>
              </w:rPr>
              <w:t>教师</w:t>
            </w:r>
          </w:p>
        </w:tc>
        <w:tc>
          <w:tcPr>
            <w:tcW w:w="1639" w:type="dxa"/>
            <w:shd w:val="clear" w:color="auto" w:fill="auto"/>
            <w:noWrap w:val="0"/>
            <w:vAlign w:val="center"/>
          </w:tcPr>
          <w:p w14:paraId="2BC231A8">
            <w:pPr>
              <w:jc w:val="center"/>
              <w:rPr>
                <w:rFonts w:hint="eastAsia" w:ascii="仿宋" w:hAnsi="仿宋" w:eastAsia="仿宋" w:cs="仿宋"/>
                <w:kern w:val="2"/>
                <w:sz w:val="24"/>
                <w:szCs w:val="24"/>
                <w:lang w:val="en-US" w:eastAsia="zh-CN" w:bidi="ar-SA"/>
              </w:rPr>
            </w:pPr>
            <w:r>
              <w:rPr>
                <w:rFonts w:hint="eastAsia" w:ascii="仿宋" w:hAnsi="仿宋" w:eastAsia="仿宋" w:cs="仿宋"/>
                <w:color w:val="333333"/>
                <w:sz w:val="24"/>
                <w:szCs w:val="24"/>
                <w:shd w:val="clear" w:color="auto" w:fill="FFFFFF"/>
              </w:rPr>
              <w:t>工业监测，专业方向为物联网、云计算等</w:t>
            </w:r>
          </w:p>
        </w:tc>
        <w:tc>
          <w:tcPr>
            <w:tcW w:w="1500" w:type="dxa"/>
            <w:shd w:val="clear" w:color="auto" w:fill="auto"/>
            <w:noWrap w:val="0"/>
            <w:vAlign w:val="center"/>
          </w:tcPr>
          <w:p w14:paraId="32B16440">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硕士研究生及以上</w:t>
            </w:r>
          </w:p>
        </w:tc>
        <w:tc>
          <w:tcPr>
            <w:tcW w:w="1230" w:type="dxa"/>
            <w:shd w:val="clear" w:color="auto" w:fill="auto"/>
            <w:noWrap w:val="0"/>
            <w:vAlign w:val="center"/>
          </w:tcPr>
          <w:p w14:paraId="706EEA8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2996" w:type="dxa"/>
            <w:shd w:val="clear" w:color="auto" w:fill="auto"/>
            <w:noWrap w:val="0"/>
            <w:vAlign w:val="center"/>
          </w:tcPr>
          <w:p w14:paraId="7E658AC8">
            <w:pPr>
              <w:jc w:val="both"/>
              <w:rPr>
                <w:rFonts w:hint="eastAsia" w:ascii="仿宋" w:hAnsi="仿宋" w:eastAsia="仿宋" w:cs="仿宋"/>
                <w:kern w:val="0"/>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熟悉</w:t>
            </w:r>
            <w:r>
              <w:rPr>
                <w:rFonts w:hint="eastAsia" w:ascii="仿宋" w:hAnsi="仿宋" w:eastAsia="仿宋" w:cs="仿宋"/>
                <w:kern w:val="0"/>
                <w:sz w:val="24"/>
                <w:szCs w:val="24"/>
              </w:rPr>
              <w:t>工业网络与现场总线技术、工业互联网平台应用、或工业数字孪生建模与应用等课程</w:t>
            </w:r>
          </w:p>
          <w:p w14:paraId="103D24EF">
            <w:pPr>
              <w:pStyle w:val="2"/>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w:t>
            </w:r>
            <w:r>
              <w:rPr>
                <w:rFonts w:hint="eastAsia" w:ascii="仿宋" w:hAnsi="仿宋" w:eastAsia="仿宋" w:cs="仿宋"/>
                <w:sz w:val="24"/>
                <w:szCs w:val="24"/>
              </w:rPr>
              <w:t>具有相关大赛经验及业绩者优先</w:t>
            </w:r>
          </w:p>
        </w:tc>
      </w:tr>
      <w:tr w14:paraId="36C44D5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9074" w:type="dxa"/>
            <w:gridSpan w:val="5"/>
            <w:noWrap w:val="0"/>
            <w:vAlign w:val="center"/>
          </w:tcPr>
          <w:p w14:paraId="4A593BB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董老师：18865582387</w:t>
            </w:r>
          </w:p>
          <w:p w14:paraId="67B1A03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智能制造学院邮箱：</w:t>
            </w:r>
            <w:r>
              <w:rPr>
                <w:rFonts w:hint="default" w:ascii="仿宋" w:hAnsi="仿宋" w:eastAsia="仿宋" w:cs="仿宋"/>
                <w:b w:val="0"/>
                <w:bCs/>
                <w:color w:val="auto"/>
                <w:sz w:val="24"/>
                <w:szCs w:val="24"/>
                <w:highlight w:val="none"/>
                <w:lang w:val="en-US" w:eastAsia="zh-CN"/>
              </w:rPr>
              <w:t>znzzxy@sdcivc.edu.cn</w:t>
            </w:r>
          </w:p>
          <w:p w14:paraId="1411CEB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组织人事处邮箱：sdcivc004@163.com</w:t>
            </w:r>
          </w:p>
        </w:tc>
      </w:tr>
      <w:tr w14:paraId="455F386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074" w:type="dxa"/>
            <w:gridSpan w:val="5"/>
            <w:noWrap w:val="0"/>
            <w:vAlign w:val="center"/>
          </w:tcPr>
          <w:p w14:paraId="2672E49E">
            <w:pPr>
              <w:spacing w:line="300" w:lineRule="exact"/>
              <w:jc w:val="center"/>
              <w:rPr>
                <w:rFonts w:hint="default" w:ascii="仿宋_GB2312" w:hAnsi="仿宋_GB2312" w:eastAsia="仿宋_GB2312" w:cs="仿宋_GB2312"/>
                <w:color w:val="auto"/>
                <w:sz w:val="24"/>
                <w:szCs w:val="24"/>
                <w:highlight w:val="none"/>
                <w:lang w:val="en-US" w:eastAsia="zh-CN"/>
              </w:rPr>
            </w:pPr>
            <w:r>
              <w:rPr>
                <w:rFonts w:hint="eastAsia" w:ascii="黑体" w:hAnsi="黑体" w:eastAsia="黑体" w:cs="黑体"/>
                <w:color w:val="auto"/>
                <w:sz w:val="24"/>
                <w:szCs w:val="24"/>
                <w:highlight w:val="none"/>
                <w:lang w:val="en-US" w:eastAsia="zh-CN"/>
              </w:rPr>
              <w:t>马克思主义学院</w:t>
            </w:r>
          </w:p>
        </w:tc>
      </w:tr>
      <w:tr w14:paraId="40E8E4A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9" w:type="dxa"/>
            <w:noWrap w:val="0"/>
            <w:vAlign w:val="center"/>
          </w:tcPr>
          <w:p w14:paraId="01D8DE7E">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招聘岗位</w:t>
            </w:r>
          </w:p>
        </w:tc>
        <w:tc>
          <w:tcPr>
            <w:tcW w:w="1639" w:type="dxa"/>
            <w:noWrap w:val="0"/>
            <w:vAlign w:val="center"/>
          </w:tcPr>
          <w:p w14:paraId="0655AE82">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招聘专业</w:t>
            </w:r>
          </w:p>
        </w:tc>
        <w:tc>
          <w:tcPr>
            <w:tcW w:w="1500" w:type="dxa"/>
            <w:noWrap w:val="0"/>
            <w:vAlign w:val="center"/>
          </w:tcPr>
          <w:p w14:paraId="714F2411">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学历要求</w:t>
            </w:r>
          </w:p>
        </w:tc>
        <w:tc>
          <w:tcPr>
            <w:tcW w:w="1230" w:type="dxa"/>
            <w:noWrap w:val="0"/>
            <w:vAlign w:val="center"/>
          </w:tcPr>
          <w:p w14:paraId="7A42A5D5">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招聘人数</w:t>
            </w:r>
          </w:p>
        </w:tc>
        <w:tc>
          <w:tcPr>
            <w:tcW w:w="2996" w:type="dxa"/>
            <w:noWrap w:val="0"/>
            <w:vAlign w:val="center"/>
          </w:tcPr>
          <w:p w14:paraId="53ED02CA">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其它条件</w:t>
            </w:r>
          </w:p>
        </w:tc>
      </w:tr>
      <w:tr w14:paraId="76207F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noWrap w:val="0"/>
            <w:vAlign w:val="center"/>
          </w:tcPr>
          <w:p w14:paraId="34A25D6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思政教师</w:t>
            </w:r>
          </w:p>
        </w:tc>
        <w:tc>
          <w:tcPr>
            <w:tcW w:w="1639" w:type="dxa"/>
            <w:noWrap w:val="0"/>
            <w:vAlign w:val="center"/>
          </w:tcPr>
          <w:p w14:paraId="498A844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马克思主义理论、思想政治教育、政治学、哲学、历史学(限中国近现代史方向)等相近相关专业</w:t>
            </w:r>
          </w:p>
        </w:tc>
        <w:tc>
          <w:tcPr>
            <w:tcW w:w="1500" w:type="dxa"/>
            <w:noWrap w:val="0"/>
            <w:vAlign w:val="center"/>
          </w:tcPr>
          <w:p w14:paraId="6964956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硕士研究生及以上</w:t>
            </w:r>
          </w:p>
        </w:tc>
        <w:tc>
          <w:tcPr>
            <w:tcW w:w="1230" w:type="dxa"/>
            <w:noWrap w:val="0"/>
            <w:vAlign w:val="center"/>
          </w:tcPr>
          <w:p w14:paraId="44A68BB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996" w:type="dxa"/>
            <w:noWrap w:val="0"/>
            <w:vAlign w:val="center"/>
          </w:tcPr>
          <w:p w14:paraId="7857E395">
            <w:pPr>
              <w:numPr>
                <w:ilvl w:val="0"/>
                <w:numId w:val="0"/>
              </w:num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1.政治面貌为中共党员(含预备党员)</w:t>
            </w:r>
          </w:p>
          <w:p w14:paraId="679585BC">
            <w:pPr>
              <w:numPr>
                <w:ilvl w:val="0"/>
                <w:numId w:val="0"/>
              </w:numPr>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2.有思政课教学工作或教学管理工作经验者优先，有高校教师资格证者优先</w:t>
            </w:r>
          </w:p>
          <w:p w14:paraId="7AF4EBDB">
            <w:pPr>
              <w:numPr>
                <w:ilvl w:val="0"/>
                <w:numId w:val="0"/>
              </w:numPr>
              <w:jc w:val="both"/>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3.副高级以上职称需具有本科及以上学历，年龄可放宽至63周岁</w:t>
            </w:r>
          </w:p>
        </w:tc>
      </w:tr>
      <w:tr w14:paraId="25C501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9074" w:type="dxa"/>
            <w:gridSpan w:val="5"/>
            <w:noWrap w:val="0"/>
            <w:vAlign w:val="center"/>
          </w:tcPr>
          <w:p w14:paraId="55A5C787">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王老师：0532-58250035；18300251983</w:t>
            </w:r>
          </w:p>
          <w:p w14:paraId="08544BA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马克思主义学院邮箱：</w:t>
            </w:r>
            <w:r>
              <w:rPr>
                <w:rFonts w:hint="eastAsia" w:ascii="仿宋" w:hAnsi="仿宋" w:eastAsia="仿宋" w:cs="仿宋"/>
                <w:color w:val="auto"/>
                <w:sz w:val="24"/>
                <w:szCs w:val="24"/>
                <w:highlight w:val="none"/>
                <w:shd w:val="clear" w:color="auto" w:fill="FFFFFF"/>
                <w:vertAlign w:val="baseline"/>
                <w:lang w:val="en-US" w:eastAsia="zh-CN"/>
              </w:rPr>
              <w:t>mkszy@sdcivc.edu.cn</w:t>
            </w:r>
          </w:p>
          <w:p w14:paraId="469A1B33">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组织人事处邮箱：sdcivc004@163.com</w:t>
            </w:r>
          </w:p>
        </w:tc>
      </w:tr>
      <w:tr w14:paraId="3A64FA2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074" w:type="dxa"/>
            <w:gridSpan w:val="5"/>
            <w:noWrap w:val="0"/>
            <w:vAlign w:val="center"/>
          </w:tcPr>
          <w:p w14:paraId="14A902D2">
            <w:pPr>
              <w:spacing w:line="300" w:lineRule="exact"/>
              <w:jc w:val="center"/>
              <w:rPr>
                <w:rFonts w:hint="default" w:ascii="仿宋_GB2312" w:hAnsi="仿宋_GB2312" w:eastAsia="仿宋_GB2312" w:cs="仿宋_GB2312"/>
                <w:color w:val="auto"/>
                <w:sz w:val="24"/>
                <w:szCs w:val="24"/>
                <w:highlight w:val="none"/>
                <w:lang w:val="en-US" w:eastAsia="zh-CN"/>
              </w:rPr>
            </w:pPr>
            <w:r>
              <w:rPr>
                <w:rFonts w:hint="eastAsia" w:ascii="黑体" w:hAnsi="黑体" w:eastAsia="黑体" w:cs="黑体"/>
                <w:color w:val="auto"/>
                <w:sz w:val="24"/>
                <w:szCs w:val="24"/>
                <w:highlight w:val="none"/>
                <w:lang w:val="en-US" w:eastAsia="zh-CN"/>
              </w:rPr>
              <w:t>工商管理学院</w:t>
            </w:r>
          </w:p>
        </w:tc>
      </w:tr>
      <w:tr w14:paraId="36699A3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9" w:type="dxa"/>
            <w:noWrap w:val="0"/>
            <w:vAlign w:val="center"/>
          </w:tcPr>
          <w:p w14:paraId="4C8FE2DE">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招聘岗位</w:t>
            </w:r>
          </w:p>
        </w:tc>
        <w:tc>
          <w:tcPr>
            <w:tcW w:w="1639" w:type="dxa"/>
            <w:noWrap w:val="0"/>
            <w:vAlign w:val="center"/>
          </w:tcPr>
          <w:p w14:paraId="1C5CC410">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招聘专业</w:t>
            </w:r>
          </w:p>
        </w:tc>
        <w:tc>
          <w:tcPr>
            <w:tcW w:w="1500" w:type="dxa"/>
            <w:noWrap w:val="0"/>
            <w:vAlign w:val="center"/>
          </w:tcPr>
          <w:p w14:paraId="3508C780">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学历要求</w:t>
            </w:r>
          </w:p>
        </w:tc>
        <w:tc>
          <w:tcPr>
            <w:tcW w:w="1230" w:type="dxa"/>
            <w:noWrap w:val="0"/>
            <w:vAlign w:val="center"/>
          </w:tcPr>
          <w:p w14:paraId="23C678FF">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招聘人数</w:t>
            </w:r>
          </w:p>
        </w:tc>
        <w:tc>
          <w:tcPr>
            <w:tcW w:w="2996" w:type="dxa"/>
            <w:noWrap w:val="0"/>
            <w:vAlign w:val="center"/>
          </w:tcPr>
          <w:p w14:paraId="02E2EC6C">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其它条件</w:t>
            </w:r>
          </w:p>
        </w:tc>
      </w:tr>
      <w:tr w14:paraId="721FA3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3A74412A">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公共英语教师</w:t>
            </w:r>
          </w:p>
        </w:tc>
        <w:tc>
          <w:tcPr>
            <w:tcW w:w="1639" w:type="dxa"/>
            <w:shd w:val="clear" w:color="auto" w:fill="auto"/>
            <w:noWrap w:val="0"/>
            <w:vAlign w:val="center"/>
          </w:tcPr>
          <w:p w14:paraId="1C35E4D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英语相关专业</w:t>
            </w:r>
          </w:p>
        </w:tc>
        <w:tc>
          <w:tcPr>
            <w:tcW w:w="1500" w:type="dxa"/>
            <w:shd w:val="clear" w:color="auto" w:fill="auto"/>
            <w:noWrap w:val="0"/>
            <w:vAlign w:val="center"/>
          </w:tcPr>
          <w:p w14:paraId="5A41C813">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硕士研究生及以上</w:t>
            </w:r>
          </w:p>
        </w:tc>
        <w:tc>
          <w:tcPr>
            <w:tcW w:w="1230" w:type="dxa"/>
            <w:shd w:val="clear" w:color="auto" w:fill="auto"/>
            <w:noWrap w:val="0"/>
            <w:vAlign w:val="center"/>
          </w:tcPr>
          <w:p w14:paraId="74B09BA4">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2996" w:type="dxa"/>
            <w:shd w:val="clear" w:color="auto" w:fill="auto"/>
            <w:noWrap w:val="0"/>
            <w:vAlign w:val="center"/>
          </w:tcPr>
          <w:p w14:paraId="21457B5C">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有工作经验者优先，讲师及以上职称者可以放宽学历要求</w:t>
            </w:r>
          </w:p>
        </w:tc>
      </w:tr>
      <w:tr w14:paraId="05DB4F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6FD7105C">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酒店管理专业</w:t>
            </w:r>
            <w:r>
              <w:rPr>
                <w:rFonts w:hint="eastAsia" w:ascii="仿宋" w:hAnsi="仿宋" w:eastAsia="仿宋" w:cs="仿宋"/>
                <w:sz w:val="24"/>
                <w:szCs w:val="24"/>
                <w:lang w:val="en-US" w:eastAsia="zh-CN"/>
              </w:rPr>
              <w:t>专任</w:t>
            </w:r>
            <w:r>
              <w:rPr>
                <w:rFonts w:hint="eastAsia" w:ascii="仿宋" w:hAnsi="仿宋" w:eastAsia="仿宋" w:cs="仿宋"/>
                <w:sz w:val="24"/>
                <w:szCs w:val="24"/>
              </w:rPr>
              <w:t>教师</w:t>
            </w:r>
          </w:p>
        </w:tc>
        <w:tc>
          <w:tcPr>
            <w:tcW w:w="1639" w:type="dxa"/>
            <w:shd w:val="clear" w:color="auto" w:fill="auto"/>
            <w:noWrap w:val="0"/>
            <w:vAlign w:val="center"/>
          </w:tcPr>
          <w:p w14:paraId="0BBF3BE6">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酒店管理相关专业</w:t>
            </w:r>
          </w:p>
        </w:tc>
        <w:tc>
          <w:tcPr>
            <w:tcW w:w="1500" w:type="dxa"/>
            <w:shd w:val="clear" w:color="auto" w:fill="auto"/>
            <w:noWrap w:val="0"/>
            <w:vAlign w:val="center"/>
          </w:tcPr>
          <w:p w14:paraId="1F3AA8F7">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硕士研究生及以上</w:t>
            </w:r>
          </w:p>
        </w:tc>
        <w:tc>
          <w:tcPr>
            <w:tcW w:w="1230" w:type="dxa"/>
            <w:shd w:val="clear" w:color="auto" w:fill="auto"/>
            <w:noWrap w:val="0"/>
            <w:vAlign w:val="center"/>
          </w:tcPr>
          <w:p w14:paraId="08D4D21D">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2996" w:type="dxa"/>
            <w:shd w:val="clear" w:color="auto" w:fill="auto"/>
            <w:noWrap w:val="0"/>
            <w:vAlign w:val="center"/>
          </w:tcPr>
          <w:p w14:paraId="1A231779">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有企业工作经验者优先</w:t>
            </w:r>
          </w:p>
        </w:tc>
      </w:tr>
      <w:tr w14:paraId="16B448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288077AE">
            <w:pPr>
              <w:jc w:val="center"/>
              <w:rPr>
                <w:rFonts w:hint="eastAsia" w:ascii="仿宋" w:hAnsi="仿宋" w:eastAsia="仿宋" w:cs="仿宋"/>
                <w:sz w:val="24"/>
                <w:szCs w:val="24"/>
              </w:rPr>
            </w:pPr>
            <w:r>
              <w:rPr>
                <w:rFonts w:hint="eastAsia" w:ascii="仿宋" w:hAnsi="仿宋" w:eastAsia="仿宋" w:cs="仿宋"/>
                <w:sz w:val="24"/>
                <w:szCs w:val="24"/>
              </w:rPr>
              <w:t>会展专业</w:t>
            </w:r>
          </w:p>
          <w:p w14:paraId="0BA0BD45">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专任</w:t>
            </w:r>
            <w:r>
              <w:rPr>
                <w:rFonts w:hint="eastAsia" w:ascii="仿宋" w:hAnsi="仿宋" w:eastAsia="仿宋" w:cs="仿宋"/>
                <w:sz w:val="24"/>
                <w:szCs w:val="24"/>
              </w:rPr>
              <w:t>教师</w:t>
            </w:r>
          </w:p>
        </w:tc>
        <w:tc>
          <w:tcPr>
            <w:tcW w:w="1639" w:type="dxa"/>
            <w:shd w:val="clear" w:color="auto" w:fill="auto"/>
            <w:noWrap w:val="0"/>
            <w:vAlign w:val="center"/>
          </w:tcPr>
          <w:p w14:paraId="2EC16714">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会展经济与管理</w:t>
            </w:r>
          </w:p>
        </w:tc>
        <w:tc>
          <w:tcPr>
            <w:tcW w:w="1500" w:type="dxa"/>
            <w:shd w:val="clear" w:color="auto" w:fill="auto"/>
            <w:noWrap w:val="0"/>
            <w:vAlign w:val="center"/>
          </w:tcPr>
          <w:p w14:paraId="5A49E3C0">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本科及以上</w:t>
            </w:r>
          </w:p>
        </w:tc>
        <w:tc>
          <w:tcPr>
            <w:tcW w:w="1230" w:type="dxa"/>
            <w:shd w:val="clear" w:color="auto" w:fill="auto"/>
            <w:noWrap w:val="0"/>
            <w:vAlign w:val="center"/>
          </w:tcPr>
          <w:p w14:paraId="62ED8C14">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2996" w:type="dxa"/>
            <w:shd w:val="clear" w:color="auto" w:fill="auto"/>
            <w:noWrap w:val="0"/>
            <w:vAlign w:val="center"/>
          </w:tcPr>
          <w:p w14:paraId="7263B42C">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有企业工作经验者优先</w:t>
            </w:r>
          </w:p>
        </w:tc>
      </w:tr>
      <w:tr w14:paraId="38A6DD8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37E77626">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营销管理类专业</w:t>
            </w:r>
            <w:r>
              <w:rPr>
                <w:rFonts w:hint="eastAsia" w:ascii="仿宋" w:hAnsi="仿宋" w:eastAsia="仿宋" w:cs="仿宋"/>
                <w:sz w:val="24"/>
                <w:szCs w:val="24"/>
                <w:lang w:val="en-US" w:eastAsia="zh-CN"/>
              </w:rPr>
              <w:t>专任</w:t>
            </w:r>
            <w:r>
              <w:rPr>
                <w:rFonts w:hint="eastAsia" w:ascii="仿宋" w:hAnsi="仿宋" w:eastAsia="仿宋" w:cs="仿宋"/>
                <w:sz w:val="24"/>
                <w:szCs w:val="24"/>
              </w:rPr>
              <w:t>教师</w:t>
            </w:r>
          </w:p>
        </w:tc>
        <w:tc>
          <w:tcPr>
            <w:tcW w:w="1639" w:type="dxa"/>
            <w:shd w:val="clear" w:color="auto" w:fill="auto"/>
            <w:noWrap w:val="0"/>
            <w:vAlign w:val="center"/>
          </w:tcPr>
          <w:p w14:paraId="43DC8A17">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商务管理/市场营销等相关专业</w:t>
            </w:r>
          </w:p>
        </w:tc>
        <w:tc>
          <w:tcPr>
            <w:tcW w:w="1500" w:type="dxa"/>
            <w:shd w:val="clear" w:color="auto" w:fill="auto"/>
            <w:noWrap w:val="0"/>
            <w:vAlign w:val="center"/>
          </w:tcPr>
          <w:p w14:paraId="071F7A33">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硕士研究生及以上</w:t>
            </w:r>
          </w:p>
        </w:tc>
        <w:tc>
          <w:tcPr>
            <w:tcW w:w="1230" w:type="dxa"/>
            <w:shd w:val="clear" w:color="auto" w:fill="auto"/>
            <w:noWrap w:val="0"/>
            <w:vAlign w:val="center"/>
          </w:tcPr>
          <w:p w14:paraId="071D09C9">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2996" w:type="dxa"/>
            <w:shd w:val="clear" w:color="auto" w:fill="auto"/>
            <w:noWrap w:val="0"/>
            <w:vAlign w:val="center"/>
          </w:tcPr>
          <w:p w14:paraId="2D52A0BB">
            <w:pPr>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rPr>
              <w:t>有企业工作经验，中级以上职称者优先</w:t>
            </w:r>
          </w:p>
        </w:tc>
      </w:tr>
      <w:tr w14:paraId="7193B56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9074" w:type="dxa"/>
            <w:gridSpan w:val="5"/>
            <w:noWrap w:val="0"/>
            <w:vAlign w:val="center"/>
          </w:tcPr>
          <w:p w14:paraId="77314FF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耿老师：0532-58250108</w:t>
            </w:r>
          </w:p>
          <w:p w14:paraId="612914E2">
            <w:pPr>
              <w:spacing w:line="300" w:lineRule="exact"/>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工商管理学院邮箱：gsglxy@sdcivc.edu.cn</w:t>
            </w:r>
          </w:p>
          <w:p w14:paraId="1EE8C12B">
            <w:pPr>
              <w:pStyle w:val="2"/>
              <w:jc w:val="center"/>
              <w:rPr>
                <w:rFonts w:hint="eastAsia"/>
                <w:color w:val="auto"/>
                <w:highlight w:val="none"/>
                <w:lang w:val="en-US" w:eastAsia="zh-CN"/>
              </w:rPr>
            </w:pPr>
            <w:r>
              <w:rPr>
                <w:rFonts w:hint="eastAsia" w:ascii="仿宋" w:hAnsi="仿宋" w:eastAsia="仿宋" w:cs="仿宋"/>
                <w:b w:val="0"/>
                <w:bCs/>
                <w:color w:val="auto"/>
                <w:sz w:val="24"/>
                <w:szCs w:val="24"/>
                <w:highlight w:val="none"/>
                <w:lang w:val="en-US" w:eastAsia="zh-CN"/>
              </w:rPr>
              <w:t>组织人事处邮箱：sdcivc004@163.com</w:t>
            </w:r>
          </w:p>
        </w:tc>
      </w:tr>
      <w:tr w14:paraId="0AC04DE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074" w:type="dxa"/>
            <w:gridSpan w:val="5"/>
            <w:noWrap w:val="0"/>
            <w:vAlign w:val="center"/>
          </w:tcPr>
          <w:p w14:paraId="4CD9DF55">
            <w:pPr>
              <w:spacing w:line="300" w:lineRule="exact"/>
              <w:jc w:val="center"/>
              <w:rPr>
                <w:rFonts w:hint="default" w:ascii="仿宋_GB2312" w:hAnsi="仿宋_GB2312" w:eastAsia="仿宋_GB2312" w:cs="仿宋_GB2312"/>
                <w:color w:val="auto"/>
                <w:sz w:val="24"/>
                <w:szCs w:val="24"/>
                <w:highlight w:val="none"/>
                <w:lang w:val="en-US" w:eastAsia="zh-CN"/>
              </w:rPr>
            </w:pPr>
            <w:r>
              <w:rPr>
                <w:rFonts w:hint="eastAsia" w:ascii="黑体" w:hAnsi="黑体" w:eastAsia="黑体" w:cs="黑体"/>
                <w:color w:val="auto"/>
                <w:sz w:val="24"/>
                <w:szCs w:val="24"/>
                <w:highlight w:val="none"/>
                <w:lang w:val="en-US" w:eastAsia="zh-CN"/>
              </w:rPr>
              <w:t>医养健康学院</w:t>
            </w:r>
          </w:p>
        </w:tc>
      </w:tr>
      <w:tr w14:paraId="155D37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9" w:type="dxa"/>
            <w:noWrap w:val="0"/>
            <w:vAlign w:val="center"/>
          </w:tcPr>
          <w:p w14:paraId="704DB819">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招聘岗位</w:t>
            </w:r>
          </w:p>
        </w:tc>
        <w:tc>
          <w:tcPr>
            <w:tcW w:w="1639" w:type="dxa"/>
            <w:noWrap w:val="0"/>
            <w:vAlign w:val="center"/>
          </w:tcPr>
          <w:p w14:paraId="67BB067D">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招聘专业</w:t>
            </w:r>
          </w:p>
        </w:tc>
        <w:tc>
          <w:tcPr>
            <w:tcW w:w="1500" w:type="dxa"/>
            <w:noWrap w:val="0"/>
            <w:vAlign w:val="center"/>
          </w:tcPr>
          <w:p w14:paraId="3E4C005F">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学历要求</w:t>
            </w:r>
          </w:p>
        </w:tc>
        <w:tc>
          <w:tcPr>
            <w:tcW w:w="1230" w:type="dxa"/>
            <w:noWrap w:val="0"/>
            <w:vAlign w:val="center"/>
          </w:tcPr>
          <w:p w14:paraId="66DEBBA0">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招聘人数</w:t>
            </w:r>
          </w:p>
        </w:tc>
        <w:tc>
          <w:tcPr>
            <w:tcW w:w="2996" w:type="dxa"/>
            <w:noWrap w:val="0"/>
            <w:vAlign w:val="center"/>
          </w:tcPr>
          <w:p w14:paraId="2E1DD7C2">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其它条件</w:t>
            </w:r>
          </w:p>
        </w:tc>
      </w:tr>
      <w:tr w14:paraId="283AA91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17FFEA65">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健康大数据管理与服务</w:t>
            </w:r>
          </w:p>
          <w:p w14:paraId="760038BC">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专任教师</w:t>
            </w:r>
          </w:p>
        </w:tc>
        <w:tc>
          <w:tcPr>
            <w:tcW w:w="1639" w:type="dxa"/>
            <w:shd w:val="clear" w:color="auto" w:fill="auto"/>
            <w:noWrap w:val="0"/>
            <w:vAlign w:val="center"/>
          </w:tcPr>
          <w:p w14:paraId="157C61E3">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信息管理与信息系统（卫生信息化方向）、大数据技术相关专业</w:t>
            </w:r>
          </w:p>
        </w:tc>
        <w:tc>
          <w:tcPr>
            <w:tcW w:w="1500" w:type="dxa"/>
            <w:shd w:val="clear" w:color="auto" w:fill="auto"/>
            <w:noWrap w:val="0"/>
            <w:vAlign w:val="center"/>
          </w:tcPr>
          <w:p w14:paraId="082BBD6E">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硕士研究生及以上（特别优秀者可放宽至本科）</w:t>
            </w:r>
          </w:p>
        </w:tc>
        <w:tc>
          <w:tcPr>
            <w:tcW w:w="1230" w:type="dxa"/>
            <w:shd w:val="clear" w:color="auto" w:fill="auto"/>
            <w:noWrap w:val="0"/>
            <w:vAlign w:val="center"/>
          </w:tcPr>
          <w:p w14:paraId="53340012">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1</w:t>
            </w:r>
          </w:p>
        </w:tc>
        <w:tc>
          <w:tcPr>
            <w:tcW w:w="2996" w:type="dxa"/>
            <w:shd w:val="clear" w:color="auto" w:fill="auto"/>
            <w:noWrap w:val="0"/>
            <w:vAlign w:val="center"/>
          </w:tcPr>
          <w:p w14:paraId="3C1D83EA">
            <w:p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1.可以胜任大数据分析技术、大数据数学基础、健康大数据采集等相关课程的日常教学</w:t>
            </w:r>
          </w:p>
          <w:p w14:paraId="46EAD2E4">
            <w:pPr>
              <w:pStyle w:val="2"/>
              <w:jc w:val="both"/>
              <w:rPr>
                <w:rFonts w:hint="eastAsia" w:ascii="仿宋" w:hAnsi="仿宋" w:eastAsia="仿宋" w:cs="仿宋"/>
                <w:kern w:val="2"/>
                <w:sz w:val="24"/>
                <w:szCs w:val="24"/>
                <w:lang w:val="en-US" w:eastAsia="zh-CN" w:bidi="ar-SA"/>
              </w:rPr>
            </w:pPr>
            <w:r>
              <w:rPr>
                <w:rFonts w:hint="eastAsia" w:ascii="仿宋" w:hAnsi="仿宋" w:eastAsia="仿宋" w:cs="仿宋"/>
                <w:sz w:val="24"/>
                <w:szCs w:val="24"/>
                <w:vertAlign w:val="baseline"/>
                <w:lang w:val="en-US" w:eastAsia="zh-CN"/>
              </w:rPr>
              <w:t>2.有高校教师资格证、职业资格证的双师型教师优先考虑</w:t>
            </w:r>
          </w:p>
        </w:tc>
      </w:tr>
      <w:tr w14:paraId="3DCA7D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9074" w:type="dxa"/>
            <w:gridSpan w:val="5"/>
            <w:noWrap w:val="0"/>
            <w:vAlign w:val="center"/>
          </w:tcPr>
          <w:p w14:paraId="3A1ED858">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薛老师：</w:t>
            </w:r>
            <w:r>
              <w:rPr>
                <w:rFonts w:hint="default" w:ascii="仿宋" w:hAnsi="仿宋" w:eastAsia="仿宋" w:cs="仿宋"/>
                <w:b w:val="0"/>
                <w:bCs/>
                <w:color w:val="auto"/>
                <w:sz w:val="24"/>
                <w:szCs w:val="24"/>
                <w:highlight w:val="none"/>
                <w:lang w:val="en-US" w:eastAsia="zh-CN"/>
              </w:rPr>
              <w:t>13356850329</w:t>
            </w:r>
          </w:p>
          <w:p w14:paraId="60354EDF">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default" w:ascii="仿宋" w:hAnsi="仿宋" w:eastAsia="仿宋" w:cs="仿宋"/>
                <w:b w:val="0"/>
                <w:bCs/>
                <w:color w:val="auto"/>
                <w:sz w:val="24"/>
                <w:szCs w:val="24"/>
                <w:highlight w:val="none"/>
                <w:lang w:val="en-US" w:eastAsia="zh-CN"/>
              </w:rPr>
              <w:t>医养健康学院</w:t>
            </w:r>
            <w:r>
              <w:rPr>
                <w:rFonts w:hint="eastAsia" w:ascii="仿宋" w:hAnsi="仿宋" w:eastAsia="仿宋" w:cs="仿宋"/>
                <w:b w:val="0"/>
                <w:bCs/>
                <w:color w:val="auto"/>
                <w:sz w:val="24"/>
                <w:szCs w:val="24"/>
                <w:highlight w:val="none"/>
                <w:lang w:val="en-US" w:eastAsia="zh-CN"/>
              </w:rPr>
              <w:t>邮箱：</w:t>
            </w:r>
            <w:r>
              <w:rPr>
                <w:rFonts w:hint="default" w:ascii="仿宋" w:hAnsi="仿宋" w:eastAsia="仿宋" w:cs="仿宋"/>
                <w:b w:val="0"/>
                <w:bCs/>
                <w:color w:val="auto"/>
                <w:sz w:val="24"/>
                <w:szCs w:val="24"/>
                <w:highlight w:val="none"/>
                <w:lang w:val="en-US" w:eastAsia="zh-CN"/>
              </w:rPr>
              <w:t>yyjkxy@sdcivc.edu.cn</w:t>
            </w:r>
          </w:p>
          <w:p w14:paraId="2581F3E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组织人事处邮箱：sdcivc004@163.com</w:t>
            </w:r>
          </w:p>
        </w:tc>
      </w:tr>
      <w:tr w14:paraId="169443C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074" w:type="dxa"/>
            <w:gridSpan w:val="5"/>
            <w:noWrap w:val="0"/>
            <w:vAlign w:val="center"/>
          </w:tcPr>
          <w:p w14:paraId="2CAE002C">
            <w:pPr>
              <w:jc w:val="center"/>
              <w:rPr>
                <w:rFonts w:hint="default" w:ascii="仿宋_GB2312" w:hAnsi="仿宋_GB2312" w:eastAsia="仿宋_GB2312" w:cs="仿宋_GB2312"/>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美术与艺术设计学院</w:t>
            </w:r>
          </w:p>
        </w:tc>
      </w:tr>
      <w:tr w14:paraId="0FA3CD0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9" w:type="dxa"/>
            <w:noWrap w:val="0"/>
            <w:vAlign w:val="center"/>
          </w:tcPr>
          <w:p w14:paraId="06DE0875">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招聘岗位</w:t>
            </w:r>
          </w:p>
        </w:tc>
        <w:tc>
          <w:tcPr>
            <w:tcW w:w="1639" w:type="dxa"/>
            <w:noWrap w:val="0"/>
            <w:vAlign w:val="center"/>
          </w:tcPr>
          <w:p w14:paraId="4576ABBD">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招聘专业</w:t>
            </w:r>
          </w:p>
        </w:tc>
        <w:tc>
          <w:tcPr>
            <w:tcW w:w="1500" w:type="dxa"/>
            <w:noWrap w:val="0"/>
            <w:vAlign w:val="center"/>
          </w:tcPr>
          <w:p w14:paraId="4F719EE4">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学历要求</w:t>
            </w:r>
          </w:p>
        </w:tc>
        <w:tc>
          <w:tcPr>
            <w:tcW w:w="1230" w:type="dxa"/>
            <w:noWrap w:val="0"/>
            <w:vAlign w:val="center"/>
          </w:tcPr>
          <w:p w14:paraId="063F9042">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招聘人数</w:t>
            </w:r>
          </w:p>
        </w:tc>
        <w:tc>
          <w:tcPr>
            <w:tcW w:w="2996" w:type="dxa"/>
            <w:noWrap w:val="0"/>
            <w:vAlign w:val="center"/>
          </w:tcPr>
          <w:p w14:paraId="3CAD0CA1">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其它条件</w:t>
            </w:r>
          </w:p>
        </w:tc>
      </w:tr>
      <w:tr w14:paraId="706C1CC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0A791317">
            <w:pPr>
              <w:jc w:val="center"/>
              <w:rPr>
                <w:rFonts w:hint="eastAsia" w:ascii="仿宋" w:hAnsi="仿宋" w:eastAsia="仿宋" w:cs="仿宋"/>
                <w:sz w:val="24"/>
                <w:szCs w:val="24"/>
                <w:vertAlign w:val="baseline"/>
                <w:lang w:val="en-US" w:eastAsia="zh"/>
              </w:rPr>
            </w:pPr>
            <w:r>
              <w:rPr>
                <w:rFonts w:hint="eastAsia" w:ascii="仿宋" w:hAnsi="仿宋" w:eastAsia="仿宋" w:cs="仿宋"/>
                <w:sz w:val="24"/>
                <w:szCs w:val="24"/>
                <w:vertAlign w:val="baseline"/>
                <w:lang w:val="en-US" w:eastAsia="zh"/>
              </w:rPr>
              <w:t>艺术设计</w:t>
            </w:r>
          </w:p>
          <w:p w14:paraId="24CA8166">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
              </w:rPr>
              <w:t>专任教师</w:t>
            </w:r>
          </w:p>
        </w:tc>
        <w:tc>
          <w:tcPr>
            <w:tcW w:w="1639" w:type="dxa"/>
            <w:shd w:val="clear" w:color="auto" w:fill="auto"/>
            <w:noWrap w:val="0"/>
            <w:vAlign w:val="center"/>
          </w:tcPr>
          <w:p w14:paraId="46455AB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艺术设计专业</w:t>
            </w:r>
          </w:p>
        </w:tc>
        <w:tc>
          <w:tcPr>
            <w:tcW w:w="1500" w:type="dxa"/>
            <w:shd w:val="clear" w:color="auto" w:fill="auto"/>
            <w:noWrap w:val="0"/>
            <w:vAlign w:val="center"/>
          </w:tcPr>
          <w:p w14:paraId="52C67A1E">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硕士研究生及以上</w:t>
            </w:r>
          </w:p>
        </w:tc>
        <w:tc>
          <w:tcPr>
            <w:tcW w:w="1230" w:type="dxa"/>
            <w:shd w:val="clear" w:color="auto" w:fill="auto"/>
            <w:noWrap w:val="0"/>
            <w:vAlign w:val="center"/>
          </w:tcPr>
          <w:p w14:paraId="3042823F">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
              </w:rPr>
              <w:t>5</w:t>
            </w:r>
          </w:p>
        </w:tc>
        <w:tc>
          <w:tcPr>
            <w:tcW w:w="2996" w:type="dxa"/>
            <w:shd w:val="clear" w:color="auto" w:fill="auto"/>
            <w:noWrap w:val="0"/>
            <w:vAlign w:val="center"/>
          </w:tcPr>
          <w:p w14:paraId="565F132B">
            <w:pPr>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1.运用PS、Ai、InDesign、C4d等平面软件，并熟悉版式、画册、Logo设计等相关平面类设计工作流程，擅长商业摄影、商业插画者优先</w:t>
            </w:r>
          </w:p>
          <w:p w14:paraId="1798708F">
            <w:pPr>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2.能够完成摄影摄像基础、商业摄影、插画设计、书籍装帧等课程教学工作</w:t>
            </w:r>
          </w:p>
          <w:p w14:paraId="3A90AEFB">
            <w:pPr>
              <w:numPr>
                <w:ilvl w:val="0"/>
                <w:numId w:val="0"/>
              </w:num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3.银龄</w:t>
            </w:r>
            <w:r>
              <w:rPr>
                <w:rFonts w:hint="eastAsia" w:ascii="仿宋" w:hAnsi="仿宋" w:eastAsia="仿宋" w:cs="仿宋"/>
                <w:sz w:val="24"/>
                <w:szCs w:val="24"/>
                <w:vertAlign w:val="baseline"/>
                <w:lang w:val="en-US" w:eastAsia="zh"/>
              </w:rPr>
              <w:t>教师兼职、全职均可</w:t>
            </w:r>
          </w:p>
        </w:tc>
      </w:tr>
      <w:tr w14:paraId="51BA78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5CCD6C6E">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
              </w:rPr>
              <w:t>工艺美术品设计专任教师</w:t>
            </w:r>
          </w:p>
        </w:tc>
        <w:tc>
          <w:tcPr>
            <w:tcW w:w="1639" w:type="dxa"/>
            <w:shd w:val="clear" w:color="auto" w:fill="auto"/>
            <w:noWrap w:val="0"/>
            <w:vAlign w:val="center"/>
          </w:tcPr>
          <w:p w14:paraId="74168174">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工艺美术品设计专业</w:t>
            </w:r>
          </w:p>
        </w:tc>
        <w:tc>
          <w:tcPr>
            <w:tcW w:w="1500" w:type="dxa"/>
            <w:shd w:val="clear" w:color="auto" w:fill="auto"/>
            <w:noWrap w:val="0"/>
            <w:vAlign w:val="center"/>
          </w:tcPr>
          <w:p w14:paraId="3808306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硕士研究生及以上</w:t>
            </w:r>
          </w:p>
        </w:tc>
        <w:tc>
          <w:tcPr>
            <w:tcW w:w="1230" w:type="dxa"/>
            <w:shd w:val="clear" w:color="auto" w:fill="auto"/>
            <w:noWrap w:val="0"/>
            <w:vAlign w:val="center"/>
          </w:tcPr>
          <w:p w14:paraId="2DF8E31B">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w:t>
            </w:r>
          </w:p>
        </w:tc>
        <w:tc>
          <w:tcPr>
            <w:tcW w:w="2996" w:type="dxa"/>
            <w:shd w:val="clear" w:color="auto" w:fill="auto"/>
            <w:noWrap w:val="0"/>
            <w:vAlign w:val="center"/>
          </w:tcPr>
          <w:p w14:paraId="23D59CB7">
            <w:pPr>
              <w:numPr>
                <w:ilvl w:val="0"/>
                <w:numId w:val="0"/>
              </w:numPr>
              <w:jc w:val="both"/>
              <w:rPr>
                <w:rFonts w:hint="eastAsia" w:ascii="仿宋" w:hAnsi="仿宋" w:eastAsia="仿宋" w:cs="仿宋"/>
                <w:sz w:val="24"/>
                <w:szCs w:val="24"/>
                <w:vertAlign w:val="baseline"/>
                <w:lang w:val="en-US" w:eastAsia="zh"/>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
              </w:rPr>
              <w:t>熟练</w:t>
            </w:r>
            <w:r>
              <w:rPr>
                <w:rFonts w:hint="eastAsia" w:ascii="仿宋" w:hAnsi="仿宋" w:eastAsia="仿宋" w:cs="仿宋"/>
                <w:sz w:val="24"/>
                <w:szCs w:val="24"/>
                <w:vertAlign w:val="baseline"/>
                <w:lang w:val="en-US" w:eastAsia="zh-CN"/>
              </w:rPr>
              <w:t>运用</w:t>
            </w:r>
            <w:r>
              <w:rPr>
                <w:rFonts w:hint="eastAsia" w:ascii="仿宋" w:hAnsi="仿宋" w:eastAsia="仿宋" w:cs="仿宋"/>
                <w:sz w:val="24"/>
                <w:szCs w:val="24"/>
                <w:vertAlign w:val="baseline"/>
                <w:lang w:val="en-US" w:eastAsia="zh"/>
              </w:rPr>
              <w:t>犀牛</w:t>
            </w:r>
            <w:r>
              <w:rPr>
                <w:rFonts w:hint="eastAsia" w:ascii="仿宋" w:hAnsi="仿宋" w:eastAsia="仿宋" w:cs="仿宋"/>
                <w:sz w:val="24"/>
                <w:szCs w:val="24"/>
                <w:vertAlign w:val="baseline"/>
                <w:lang w:val="en-US" w:eastAsia="zh-CN"/>
              </w:rPr>
              <w:t>、C4d等</w:t>
            </w:r>
            <w:r>
              <w:rPr>
                <w:rFonts w:hint="eastAsia" w:ascii="仿宋" w:hAnsi="仿宋" w:eastAsia="仿宋" w:cs="仿宋"/>
                <w:sz w:val="24"/>
                <w:szCs w:val="24"/>
                <w:vertAlign w:val="baseline"/>
                <w:lang w:val="en-US" w:eastAsia="zh"/>
              </w:rPr>
              <w:t>产品设计软件，研究方向为：漆器设计、陶瓷设计、首饰设计、</w:t>
            </w:r>
            <w:r>
              <w:rPr>
                <w:rFonts w:hint="eastAsia" w:ascii="仿宋" w:hAnsi="仿宋" w:eastAsia="仿宋" w:cs="仿宋"/>
                <w:sz w:val="24"/>
                <w:szCs w:val="24"/>
                <w:vertAlign w:val="baseline"/>
                <w:lang w:val="en-US" w:eastAsia="zh-CN"/>
              </w:rPr>
              <w:t>染织设计</w:t>
            </w:r>
            <w:r>
              <w:rPr>
                <w:rFonts w:hint="eastAsia" w:ascii="仿宋" w:hAnsi="仿宋" w:eastAsia="仿宋" w:cs="仿宋"/>
                <w:sz w:val="24"/>
                <w:szCs w:val="24"/>
                <w:vertAlign w:val="baseline"/>
                <w:lang w:val="en-US" w:eastAsia="zh"/>
              </w:rPr>
              <w:t>、</w:t>
            </w:r>
            <w:r>
              <w:rPr>
                <w:rFonts w:hint="eastAsia" w:ascii="仿宋" w:hAnsi="仿宋" w:eastAsia="仿宋" w:cs="仿宋"/>
                <w:sz w:val="24"/>
                <w:szCs w:val="24"/>
                <w:vertAlign w:val="baseline"/>
                <w:lang w:val="en-US" w:eastAsia="zh-CN"/>
              </w:rPr>
              <w:t>木雕设计等</w:t>
            </w:r>
          </w:p>
          <w:p w14:paraId="4E314182">
            <w:pPr>
              <w:numPr>
                <w:ilvl w:val="0"/>
                <w:numId w:val="0"/>
              </w:numPr>
              <w:jc w:val="both"/>
              <w:rPr>
                <w:rFonts w:hint="eastAsia" w:ascii="仿宋" w:hAnsi="仿宋" w:eastAsia="仿宋" w:cs="仿宋"/>
                <w:sz w:val="24"/>
                <w:szCs w:val="24"/>
                <w:vertAlign w:val="baseline"/>
                <w:lang w:val="en-US" w:eastAsia="zh"/>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val="en-US" w:eastAsia="zh"/>
              </w:rPr>
              <w:t>具备讲授各种传统与现代工艺美术品创意、设计、制作以及工艺传承和改良的能力，同时具备从事高等职业教育教学和管理协调与沟通能力</w:t>
            </w:r>
          </w:p>
          <w:p w14:paraId="75A8D3BD">
            <w:pPr>
              <w:numPr>
                <w:ilvl w:val="0"/>
                <w:numId w:val="0"/>
              </w:num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3.银龄</w:t>
            </w:r>
            <w:r>
              <w:rPr>
                <w:rFonts w:hint="eastAsia" w:ascii="仿宋" w:hAnsi="仿宋" w:eastAsia="仿宋" w:cs="仿宋"/>
                <w:sz w:val="24"/>
                <w:szCs w:val="24"/>
                <w:vertAlign w:val="baseline"/>
                <w:lang w:val="en-US" w:eastAsia="zh"/>
              </w:rPr>
              <w:t>教师兼职、全职均可</w:t>
            </w:r>
          </w:p>
        </w:tc>
      </w:tr>
      <w:tr w14:paraId="15D52E9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7E6911C5">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
              </w:rPr>
              <w:t>数字媒体艺术设计专任教师</w:t>
            </w:r>
          </w:p>
        </w:tc>
        <w:tc>
          <w:tcPr>
            <w:tcW w:w="1639" w:type="dxa"/>
            <w:shd w:val="clear" w:color="auto" w:fill="auto"/>
            <w:noWrap w:val="0"/>
            <w:vAlign w:val="center"/>
          </w:tcPr>
          <w:p w14:paraId="303CA2B8">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数字媒体艺术设计专业</w:t>
            </w:r>
          </w:p>
        </w:tc>
        <w:tc>
          <w:tcPr>
            <w:tcW w:w="1500" w:type="dxa"/>
            <w:shd w:val="clear" w:color="auto" w:fill="auto"/>
            <w:noWrap w:val="0"/>
            <w:vAlign w:val="center"/>
          </w:tcPr>
          <w:p w14:paraId="60DD9EF3">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rPr>
              <w:t>硕士研究生及以上</w:t>
            </w:r>
          </w:p>
        </w:tc>
        <w:tc>
          <w:tcPr>
            <w:tcW w:w="1230" w:type="dxa"/>
            <w:shd w:val="clear" w:color="auto" w:fill="auto"/>
            <w:noWrap w:val="0"/>
            <w:vAlign w:val="center"/>
          </w:tcPr>
          <w:p w14:paraId="77BBEE47">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
              </w:rPr>
              <w:t>5</w:t>
            </w:r>
          </w:p>
        </w:tc>
        <w:tc>
          <w:tcPr>
            <w:tcW w:w="2996" w:type="dxa"/>
            <w:shd w:val="clear" w:color="auto" w:fill="auto"/>
            <w:noWrap w:val="0"/>
            <w:vAlign w:val="center"/>
          </w:tcPr>
          <w:p w14:paraId="68581F58">
            <w:pPr>
              <w:numPr>
                <w:ilvl w:val="0"/>
                <w:numId w:val="0"/>
              </w:numPr>
              <w:jc w:val="both"/>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eastAsia="zh"/>
              </w:rPr>
              <w:t>熟练使用达芬奇、AE</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eastAsia="zh"/>
              </w:rPr>
              <w:t>maya、3dsMax等三维软件，能从事相关</w:t>
            </w:r>
            <w:r>
              <w:rPr>
                <w:rFonts w:hint="eastAsia" w:ascii="仿宋" w:hAnsi="仿宋" w:eastAsia="仿宋" w:cs="仿宋"/>
                <w:sz w:val="24"/>
                <w:szCs w:val="24"/>
                <w:vertAlign w:val="baseline"/>
                <w:lang w:val="en-US" w:eastAsia="zh-CN"/>
              </w:rPr>
              <w:t>专业</w:t>
            </w:r>
            <w:r>
              <w:rPr>
                <w:rFonts w:hint="eastAsia" w:ascii="仿宋" w:hAnsi="仿宋" w:eastAsia="仿宋" w:cs="仿宋"/>
                <w:sz w:val="24"/>
                <w:szCs w:val="24"/>
                <w:vertAlign w:val="baseline"/>
                <w:lang w:val="en-US" w:eastAsia="zh"/>
              </w:rPr>
              <w:t>课程教学工作</w:t>
            </w:r>
            <w:r>
              <w:rPr>
                <w:rFonts w:hint="eastAsia" w:ascii="仿宋" w:hAnsi="仿宋" w:eastAsia="仿宋" w:cs="仿宋"/>
                <w:sz w:val="24"/>
                <w:szCs w:val="24"/>
                <w:vertAlign w:val="baseline"/>
                <w:lang w:val="en-US" w:eastAsia="zh-CN"/>
              </w:rPr>
              <w:t>，带领学生参加比赛</w:t>
            </w:r>
          </w:p>
          <w:p w14:paraId="4C1268FC">
            <w:pPr>
              <w:numPr>
                <w:ilvl w:val="0"/>
                <w:numId w:val="0"/>
              </w:numPr>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2.银龄</w:t>
            </w:r>
            <w:r>
              <w:rPr>
                <w:rFonts w:hint="eastAsia" w:ascii="仿宋" w:hAnsi="仿宋" w:eastAsia="仿宋" w:cs="仿宋"/>
                <w:sz w:val="24"/>
                <w:szCs w:val="24"/>
                <w:vertAlign w:val="baseline"/>
                <w:lang w:val="en-US" w:eastAsia="zh"/>
              </w:rPr>
              <w:t>教师兼职、全职均可</w:t>
            </w:r>
          </w:p>
        </w:tc>
      </w:tr>
      <w:tr w14:paraId="6C80F0C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9074" w:type="dxa"/>
            <w:gridSpan w:val="5"/>
            <w:noWrap w:val="0"/>
            <w:vAlign w:val="center"/>
          </w:tcPr>
          <w:p w14:paraId="478D5CD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刘老师：0532-58250038</w:t>
            </w:r>
          </w:p>
          <w:p w14:paraId="0B5D489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艺术学院邮箱：</w:t>
            </w:r>
            <w:r>
              <w:rPr>
                <w:rFonts w:hint="default" w:ascii="仿宋" w:hAnsi="仿宋" w:eastAsia="仿宋" w:cs="仿宋"/>
                <w:b w:val="0"/>
                <w:bCs/>
                <w:color w:val="auto"/>
                <w:sz w:val="24"/>
                <w:szCs w:val="24"/>
                <w:highlight w:val="none"/>
                <w:lang w:val="en-US" w:eastAsia="zh-CN"/>
              </w:rPr>
              <w:t>ysxy@sdcivc</w:t>
            </w:r>
            <w:r>
              <w:rPr>
                <w:rFonts w:hint="eastAsia" w:ascii="仿宋" w:hAnsi="仿宋" w:eastAsia="仿宋" w:cs="仿宋"/>
                <w:b w:val="0"/>
                <w:bCs/>
                <w:color w:val="auto"/>
                <w:sz w:val="24"/>
                <w:szCs w:val="24"/>
                <w:highlight w:val="none"/>
                <w:lang w:val="en-US" w:eastAsia="zh-CN"/>
              </w:rPr>
              <w:t>.</w:t>
            </w:r>
            <w:r>
              <w:rPr>
                <w:rFonts w:hint="default" w:ascii="仿宋" w:hAnsi="仿宋" w:eastAsia="仿宋" w:cs="仿宋"/>
                <w:b w:val="0"/>
                <w:bCs/>
                <w:color w:val="auto"/>
                <w:sz w:val="24"/>
                <w:szCs w:val="24"/>
                <w:highlight w:val="none"/>
                <w:lang w:val="en-US" w:eastAsia="zh-CN"/>
              </w:rPr>
              <w:t>edu.cn</w:t>
            </w:r>
          </w:p>
          <w:p w14:paraId="275AD735">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组织人事处邮箱：sdcivc004@163.com</w:t>
            </w:r>
          </w:p>
        </w:tc>
      </w:tr>
      <w:tr w14:paraId="32876B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9074" w:type="dxa"/>
            <w:gridSpan w:val="5"/>
            <w:noWrap w:val="0"/>
            <w:vAlign w:val="center"/>
          </w:tcPr>
          <w:p w14:paraId="65FD5892">
            <w:pPr>
              <w:spacing w:line="300" w:lineRule="exact"/>
              <w:jc w:val="center"/>
              <w:rPr>
                <w:rFonts w:hint="default" w:ascii="仿宋_GB2312" w:hAnsi="仿宋_GB2312" w:eastAsia="仿宋_GB2312" w:cs="仿宋_GB2312"/>
                <w:color w:val="auto"/>
                <w:kern w:val="2"/>
                <w:sz w:val="24"/>
                <w:szCs w:val="24"/>
                <w:highlight w:val="none"/>
                <w:lang w:val="en-US" w:eastAsia="zh-CN" w:bidi="ar-SA"/>
              </w:rPr>
            </w:pPr>
            <w:r>
              <w:rPr>
                <w:rFonts w:hint="eastAsia" w:ascii="黑体" w:hAnsi="黑体" w:eastAsia="黑体" w:cs="黑体"/>
                <w:color w:val="auto"/>
                <w:kern w:val="2"/>
                <w:sz w:val="24"/>
                <w:szCs w:val="24"/>
                <w:highlight w:val="none"/>
                <w:lang w:val="en-US" w:eastAsia="zh-CN" w:bidi="ar-SA"/>
              </w:rPr>
              <w:t>轨道交通学院</w:t>
            </w:r>
          </w:p>
        </w:tc>
      </w:tr>
      <w:tr w14:paraId="00F80F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trPr>
        <w:tc>
          <w:tcPr>
            <w:tcW w:w="1709" w:type="dxa"/>
            <w:noWrap w:val="0"/>
            <w:vAlign w:val="center"/>
          </w:tcPr>
          <w:p w14:paraId="730D8C24">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招聘岗位</w:t>
            </w:r>
          </w:p>
        </w:tc>
        <w:tc>
          <w:tcPr>
            <w:tcW w:w="1639" w:type="dxa"/>
            <w:noWrap w:val="0"/>
            <w:vAlign w:val="center"/>
          </w:tcPr>
          <w:p w14:paraId="5C956266">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招聘专业</w:t>
            </w:r>
          </w:p>
        </w:tc>
        <w:tc>
          <w:tcPr>
            <w:tcW w:w="1500" w:type="dxa"/>
            <w:noWrap w:val="0"/>
            <w:vAlign w:val="center"/>
          </w:tcPr>
          <w:p w14:paraId="229E2CC6">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学历要求</w:t>
            </w:r>
          </w:p>
        </w:tc>
        <w:tc>
          <w:tcPr>
            <w:tcW w:w="1230" w:type="dxa"/>
            <w:noWrap w:val="0"/>
            <w:vAlign w:val="center"/>
          </w:tcPr>
          <w:p w14:paraId="6563D4F1">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招聘人数</w:t>
            </w:r>
          </w:p>
        </w:tc>
        <w:tc>
          <w:tcPr>
            <w:tcW w:w="2996" w:type="dxa"/>
            <w:noWrap w:val="0"/>
            <w:vAlign w:val="center"/>
          </w:tcPr>
          <w:p w14:paraId="5DAB6FAE">
            <w:pPr>
              <w:spacing w:line="300" w:lineRule="exact"/>
              <w:jc w:val="center"/>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其它条件</w:t>
            </w:r>
          </w:p>
        </w:tc>
      </w:tr>
      <w:tr w14:paraId="277900B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7530D2F1">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11"/>
              </w:rPr>
            </w:pPr>
            <w:r>
              <w:rPr>
                <w:rFonts w:hint="eastAsia" w:ascii="仿宋" w:hAnsi="仿宋" w:eastAsia="仿宋" w:cs="仿宋"/>
                <w:sz w:val="24"/>
                <w:szCs w:val="24"/>
                <w:vertAlign w:val="baseline"/>
                <w:lang w:val="en-US" w:eastAsia="zh"/>
                <w:woUserID w:val="11"/>
              </w:rPr>
              <w:t>高速铁路动车组制造与维护专业专任教师</w:t>
            </w:r>
          </w:p>
        </w:tc>
        <w:tc>
          <w:tcPr>
            <w:tcW w:w="1639" w:type="dxa"/>
            <w:shd w:val="clear" w:color="auto" w:fill="auto"/>
            <w:noWrap w:val="0"/>
            <w:vAlign w:val="center"/>
          </w:tcPr>
          <w:p w14:paraId="537B8F70">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11"/>
              </w:rPr>
            </w:pPr>
            <w:r>
              <w:rPr>
                <w:rFonts w:hint="eastAsia" w:ascii="仿宋" w:hAnsi="仿宋" w:eastAsia="仿宋" w:cs="仿宋"/>
                <w:sz w:val="24"/>
                <w:szCs w:val="24"/>
                <w:vertAlign w:val="baseline"/>
                <w:lang w:val="en-US" w:eastAsia="zh"/>
                <w:woUserID w:val="11"/>
              </w:rPr>
              <w:t>电气工程及其自动化、电气工程与智能控制、电机电器智能化、机械设计及自动化、机械工程、车辆工程等相关专业</w:t>
            </w:r>
          </w:p>
        </w:tc>
        <w:tc>
          <w:tcPr>
            <w:tcW w:w="1500" w:type="dxa"/>
            <w:shd w:val="clear" w:color="auto" w:fill="auto"/>
            <w:noWrap w:val="0"/>
            <w:vAlign w:val="center"/>
          </w:tcPr>
          <w:p w14:paraId="04826201">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11"/>
              </w:rPr>
            </w:pPr>
            <w:r>
              <w:rPr>
                <w:rFonts w:hint="eastAsia" w:ascii="仿宋" w:hAnsi="仿宋" w:eastAsia="仿宋" w:cs="仿宋"/>
                <w:sz w:val="24"/>
                <w:szCs w:val="24"/>
                <w:vertAlign w:val="baseline"/>
                <w:lang w:val="en-US" w:eastAsia="zh"/>
                <w:woUserID w:val="11"/>
              </w:rPr>
              <w:t>硕士研究生及以上</w:t>
            </w:r>
          </w:p>
        </w:tc>
        <w:tc>
          <w:tcPr>
            <w:tcW w:w="1230" w:type="dxa"/>
            <w:shd w:val="clear" w:color="auto" w:fill="auto"/>
            <w:noWrap w:val="0"/>
            <w:vAlign w:val="center"/>
          </w:tcPr>
          <w:p w14:paraId="70D820A3">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11"/>
              </w:rPr>
            </w:pPr>
            <w:r>
              <w:rPr>
                <w:rFonts w:hint="eastAsia" w:ascii="仿宋" w:hAnsi="仿宋" w:eastAsia="仿宋" w:cs="仿宋"/>
                <w:sz w:val="24"/>
                <w:szCs w:val="24"/>
                <w:vertAlign w:val="baseline"/>
                <w:lang w:val="en-US" w:eastAsia="zh"/>
                <w:woUserID w:val="11"/>
              </w:rPr>
              <w:t>2</w:t>
            </w:r>
          </w:p>
        </w:tc>
        <w:tc>
          <w:tcPr>
            <w:tcW w:w="2996" w:type="dxa"/>
            <w:shd w:val="clear" w:color="auto" w:fill="auto"/>
            <w:noWrap w:val="0"/>
            <w:vAlign w:val="center"/>
          </w:tcPr>
          <w:p w14:paraId="3C9FE80F">
            <w:pPr>
              <w:keepNext w:val="0"/>
              <w:keepLines w:val="0"/>
              <w:suppressLineNumbers w:val="0"/>
              <w:spacing w:before="0" w:beforeAutospacing="0" w:after="0" w:afterAutospacing="0"/>
              <w:ind w:left="0" w:leftChars="0" w:right="0" w:rightChars="0"/>
              <w:jc w:val="both"/>
              <w:rPr>
                <w:rFonts w:hint="eastAsia" w:ascii="仿宋" w:hAnsi="仿宋" w:eastAsia="仿宋" w:cs="仿宋"/>
                <w:kern w:val="2"/>
                <w:sz w:val="24"/>
                <w:szCs w:val="24"/>
                <w:vertAlign w:val="baseline"/>
                <w:lang w:val="en-US" w:eastAsia="zh-CN" w:bidi="ar-SA"/>
                <w:woUserID w:val="11"/>
              </w:rPr>
            </w:pPr>
            <w:r>
              <w:rPr>
                <w:rFonts w:hint="eastAsia" w:ascii="仿宋" w:hAnsi="仿宋" w:eastAsia="仿宋" w:cs="仿宋"/>
                <w:sz w:val="24"/>
                <w:szCs w:val="24"/>
                <w:vertAlign w:val="baseline"/>
                <w:lang w:val="en-US" w:eastAsia="zh"/>
                <w:woUserID w:val="11"/>
              </w:rPr>
              <w:t>具有强电专业背景或者工作经验，熟练掌握高低压配电技术、电机技术，有动车组装配、制造或检修工作经验者学历可放宽至本科</w:t>
            </w:r>
          </w:p>
        </w:tc>
      </w:tr>
      <w:tr w14:paraId="6FE4CB9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90" w:hRule="atLeast"/>
        </w:trPr>
        <w:tc>
          <w:tcPr>
            <w:tcW w:w="1709" w:type="dxa"/>
            <w:shd w:val="clear" w:color="auto" w:fill="auto"/>
            <w:noWrap w:val="0"/>
            <w:vAlign w:val="center"/>
          </w:tcPr>
          <w:p w14:paraId="22736197">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13"/>
              </w:rPr>
            </w:pPr>
            <w:r>
              <w:rPr>
                <w:rFonts w:hint="eastAsia" w:ascii="仿宋" w:hAnsi="仿宋" w:eastAsia="仿宋" w:cs="仿宋"/>
                <w:sz w:val="24"/>
                <w:szCs w:val="24"/>
                <w:vertAlign w:val="baseline"/>
                <w:lang w:val="en-US" w:eastAsia="zh"/>
                <w:woUserID w:val="13"/>
              </w:rPr>
              <w:t>铁道通信与信息化技术专业专任教师</w:t>
            </w:r>
          </w:p>
        </w:tc>
        <w:tc>
          <w:tcPr>
            <w:tcW w:w="1639" w:type="dxa"/>
            <w:shd w:val="clear" w:color="auto" w:fill="auto"/>
            <w:noWrap w:val="0"/>
            <w:vAlign w:val="center"/>
          </w:tcPr>
          <w:p w14:paraId="2B2F488B">
            <w:pPr>
              <w:keepNext w:val="0"/>
              <w:keepLines w:val="0"/>
              <w:suppressLineNumbers w:val="0"/>
              <w:spacing w:before="0" w:beforeAutospacing="0" w:after="0" w:afterAutospacing="0"/>
              <w:ind w:left="0" w:right="0"/>
              <w:jc w:val="center"/>
              <w:rPr>
                <w:rFonts w:hint="eastAsia" w:ascii="仿宋" w:hAnsi="仿宋" w:eastAsia="仿宋" w:cs="仿宋"/>
                <w:kern w:val="2"/>
                <w:sz w:val="24"/>
                <w:szCs w:val="24"/>
                <w:vertAlign w:val="baseline"/>
                <w:lang w:val="en-US" w:eastAsia="zh-CN" w:bidi="ar-SA"/>
                <w:woUserID w:val="13"/>
              </w:rPr>
            </w:pPr>
            <w:r>
              <w:rPr>
                <w:rFonts w:hint="eastAsia" w:ascii="仿宋" w:hAnsi="仿宋" w:eastAsia="仿宋" w:cs="仿宋"/>
                <w:sz w:val="24"/>
                <w:szCs w:val="24"/>
                <w:vertAlign w:val="baseline"/>
                <w:lang w:val="en-US" w:eastAsia="zh"/>
                <w:woUserID w:val="13"/>
              </w:rPr>
              <w:t>铁道通信专业、通信工程、电子信息工程、信息工程</w:t>
            </w:r>
          </w:p>
        </w:tc>
        <w:tc>
          <w:tcPr>
            <w:tcW w:w="1500" w:type="dxa"/>
            <w:shd w:val="clear" w:color="auto" w:fill="auto"/>
            <w:noWrap w:val="0"/>
            <w:vAlign w:val="center"/>
          </w:tcPr>
          <w:p w14:paraId="7F26F1EA">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
                <w:woUserID w:val="13"/>
              </w:rPr>
              <w:t>硕士研究生及以上</w:t>
            </w:r>
          </w:p>
        </w:tc>
        <w:tc>
          <w:tcPr>
            <w:tcW w:w="1230" w:type="dxa"/>
            <w:shd w:val="clear" w:color="auto" w:fill="auto"/>
            <w:noWrap w:val="0"/>
            <w:vAlign w:val="center"/>
          </w:tcPr>
          <w:p w14:paraId="7C93CFC3">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13"/>
              </w:rPr>
            </w:pPr>
            <w:r>
              <w:rPr>
                <w:rFonts w:hint="eastAsia" w:ascii="仿宋" w:hAnsi="仿宋" w:eastAsia="仿宋" w:cs="仿宋"/>
                <w:sz w:val="24"/>
                <w:szCs w:val="24"/>
                <w:vertAlign w:val="baseline"/>
                <w:lang w:val="en-US" w:eastAsia="zh"/>
                <w:woUserID w:val="13"/>
              </w:rPr>
              <w:t>1</w:t>
            </w:r>
          </w:p>
        </w:tc>
        <w:tc>
          <w:tcPr>
            <w:tcW w:w="2996" w:type="dxa"/>
            <w:shd w:val="clear" w:color="auto" w:fill="auto"/>
            <w:noWrap w:val="0"/>
            <w:vAlign w:val="center"/>
          </w:tcPr>
          <w:p w14:paraId="7EFC1ABE">
            <w:pPr>
              <w:keepNext w:val="0"/>
              <w:keepLines w:val="0"/>
              <w:suppressLineNumbers w:val="0"/>
              <w:spacing w:before="0" w:beforeAutospacing="0" w:after="0" w:afterAutospacing="0"/>
              <w:ind w:left="0" w:leftChars="0" w:right="0" w:rightChars="0"/>
              <w:jc w:val="both"/>
              <w:rPr>
                <w:rFonts w:hint="eastAsia" w:ascii="仿宋" w:hAnsi="仿宋" w:eastAsia="仿宋" w:cs="仿宋"/>
                <w:kern w:val="2"/>
                <w:sz w:val="24"/>
                <w:szCs w:val="24"/>
                <w:vertAlign w:val="baseline"/>
                <w:lang w:val="en-US" w:eastAsia="zh-CN" w:bidi="ar-SA"/>
                <w:woUserID w:val="13"/>
              </w:rPr>
            </w:pPr>
            <w:r>
              <w:rPr>
                <w:rFonts w:hint="eastAsia" w:ascii="仿宋" w:hAnsi="仿宋" w:eastAsia="仿宋" w:cs="仿宋"/>
                <w:sz w:val="24"/>
                <w:szCs w:val="24"/>
                <w:vertAlign w:val="baseline"/>
                <w:lang w:val="en-US" w:eastAsia="zh"/>
                <w:woUserID w:val="13"/>
              </w:rPr>
              <w:t>有铁路通信工作经验优先</w:t>
            </w:r>
          </w:p>
        </w:tc>
      </w:tr>
      <w:tr w14:paraId="27CE89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438BE823">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9"/>
              </w:rPr>
            </w:pPr>
            <w:r>
              <w:rPr>
                <w:rFonts w:hint="eastAsia" w:ascii="仿宋" w:hAnsi="仿宋" w:eastAsia="仿宋" w:cs="仿宋"/>
                <w:sz w:val="24"/>
                <w:szCs w:val="24"/>
                <w:vertAlign w:val="baseline"/>
                <w:lang w:val="en-US" w:eastAsia="zh"/>
                <w:woUserID w:val="9"/>
              </w:rPr>
              <w:t>铁路物流管理专任教师</w:t>
            </w:r>
          </w:p>
        </w:tc>
        <w:tc>
          <w:tcPr>
            <w:tcW w:w="1639" w:type="dxa"/>
            <w:shd w:val="clear" w:color="auto" w:fill="auto"/>
            <w:noWrap w:val="0"/>
            <w:vAlign w:val="center"/>
          </w:tcPr>
          <w:p w14:paraId="18D4B391">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9"/>
              </w:rPr>
            </w:pPr>
            <w:r>
              <w:rPr>
                <w:rFonts w:hint="eastAsia" w:ascii="仿宋" w:hAnsi="仿宋" w:eastAsia="仿宋" w:cs="仿宋"/>
                <w:sz w:val="24"/>
                <w:szCs w:val="24"/>
                <w:vertAlign w:val="baseline"/>
                <w:lang w:val="en-US" w:eastAsia="zh"/>
                <w:woUserID w:val="9"/>
              </w:rPr>
              <w:t>铁路物流管理、物流工程、物流管理、交通运输工程等相关专业</w:t>
            </w:r>
          </w:p>
        </w:tc>
        <w:tc>
          <w:tcPr>
            <w:tcW w:w="1500" w:type="dxa"/>
            <w:shd w:val="clear" w:color="auto" w:fill="auto"/>
            <w:noWrap w:val="0"/>
            <w:vAlign w:val="center"/>
          </w:tcPr>
          <w:p w14:paraId="3FBA0F60">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9"/>
              </w:rPr>
            </w:pPr>
            <w:r>
              <w:rPr>
                <w:rFonts w:hint="eastAsia" w:ascii="仿宋" w:hAnsi="仿宋" w:eastAsia="仿宋" w:cs="仿宋"/>
                <w:sz w:val="24"/>
                <w:szCs w:val="24"/>
                <w:vertAlign w:val="baseline"/>
                <w:lang w:val="en-US" w:eastAsia="zh"/>
                <w:woUserID w:val="9"/>
              </w:rPr>
              <w:t>硕士研究生及以上，条件优秀可放宽至本科</w:t>
            </w:r>
          </w:p>
        </w:tc>
        <w:tc>
          <w:tcPr>
            <w:tcW w:w="1230" w:type="dxa"/>
            <w:shd w:val="clear" w:color="auto" w:fill="auto"/>
            <w:noWrap w:val="0"/>
            <w:vAlign w:val="center"/>
          </w:tcPr>
          <w:p w14:paraId="0C2D1590">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9"/>
              </w:rPr>
            </w:pPr>
            <w:r>
              <w:rPr>
                <w:rFonts w:hint="eastAsia" w:ascii="仿宋" w:hAnsi="仿宋" w:eastAsia="仿宋" w:cs="仿宋"/>
                <w:sz w:val="24"/>
                <w:szCs w:val="24"/>
                <w:vertAlign w:val="baseline"/>
                <w:lang w:val="en-US" w:eastAsia="zh"/>
                <w:woUserID w:val="9"/>
              </w:rPr>
              <w:t>2</w:t>
            </w:r>
          </w:p>
        </w:tc>
        <w:tc>
          <w:tcPr>
            <w:tcW w:w="2996" w:type="dxa"/>
            <w:shd w:val="clear" w:color="auto" w:fill="auto"/>
            <w:noWrap w:val="0"/>
            <w:vAlign w:val="center"/>
          </w:tcPr>
          <w:p w14:paraId="68EDFF9F">
            <w:pPr>
              <w:keepNext w:val="0"/>
              <w:keepLines w:val="0"/>
              <w:suppressLineNumbers w:val="0"/>
              <w:spacing w:before="0" w:beforeAutospacing="0" w:after="0" w:afterAutospacing="0"/>
              <w:ind w:left="0" w:leftChars="0" w:right="0" w:rightChars="0"/>
              <w:jc w:val="both"/>
              <w:rPr>
                <w:rFonts w:hint="eastAsia" w:ascii="仿宋" w:hAnsi="仿宋" w:eastAsia="仿宋" w:cs="仿宋"/>
                <w:kern w:val="2"/>
                <w:sz w:val="24"/>
                <w:szCs w:val="24"/>
                <w:vertAlign w:val="baseline"/>
                <w:lang w:val="en-US" w:eastAsia="zh-CN" w:bidi="ar-SA"/>
                <w:woUserID w:val="9"/>
              </w:rPr>
            </w:pPr>
            <w:r>
              <w:rPr>
                <w:rFonts w:hint="eastAsia" w:ascii="仿宋" w:hAnsi="仿宋" w:eastAsia="仿宋" w:cs="仿宋"/>
                <w:sz w:val="24"/>
                <w:szCs w:val="24"/>
                <w:vertAlign w:val="baseline"/>
                <w:lang w:val="en-US" w:eastAsia="zh"/>
                <w:woUserID w:val="9"/>
              </w:rPr>
              <w:t>有物流工作经验者优先</w:t>
            </w:r>
          </w:p>
        </w:tc>
      </w:tr>
      <w:tr w14:paraId="09420D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700627A9">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woUserID w:val="12"/>
              </w:rPr>
              <w:t>城市轨道交通运营管理专业专任教师</w:t>
            </w:r>
          </w:p>
        </w:tc>
        <w:tc>
          <w:tcPr>
            <w:tcW w:w="1639" w:type="dxa"/>
            <w:shd w:val="clear" w:color="auto" w:fill="auto"/>
            <w:noWrap w:val="0"/>
            <w:vAlign w:val="center"/>
          </w:tcPr>
          <w:p w14:paraId="2F9676AA">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woUserID w:val="12"/>
              </w:rPr>
              <w:t>道路与铁道工程、交通工程、交通运输</w:t>
            </w:r>
            <w:r>
              <w:rPr>
                <w:rFonts w:hint="eastAsia" w:ascii="仿宋" w:hAnsi="仿宋" w:eastAsia="仿宋" w:cs="仿宋"/>
                <w:sz w:val="24"/>
                <w:szCs w:val="24"/>
                <w:vertAlign w:val="baseline"/>
                <w:lang w:val="en-US" w:eastAsia="zh"/>
                <w:woUserID w:val="12"/>
              </w:rPr>
              <w:t>、道路桥梁与渡河工程（轨道方向）、</w:t>
            </w:r>
            <w:r>
              <w:rPr>
                <w:rFonts w:hint="eastAsia" w:ascii="仿宋" w:hAnsi="仿宋" w:eastAsia="仿宋" w:cs="仿宋"/>
                <w:sz w:val="24"/>
                <w:szCs w:val="24"/>
                <w:vertAlign w:val="baseline"/>
                <w:lang w:val="en-US" w:eastAsia="zh-CN"/>
                <w:woUserID w:val="12"/>
              </w:rPr>
              <w:t>城市轨道交通运营</w:t>
            </w:r>
            <w:r>
              <w:rPr>
                <w:rFonts w:hint="eastAsia" w:ascii="仿宋" w:hAnsi="仿宋" w:eastAsia="仿宋" w:cs="仿宋"/>
                <w:sz w:val="24"/>
                <w:szCs w:val="24"/>
                <w:vertAlign w:val="baseline"/>
                <w:lang w:val="en-US" w:eastAsia="zh"/>
                <w:woUserID w:val="12"/>
              </w:rPr>
              <w:t>与</w:t>
            </w:r>
            <w:r>
              <w:rPr>
                <w:rFonts w:hint="eastAsia" w:ascii="仿宋" w:hAnsi="仿宋" w:eastAsia="仿宋" w:cs="仿宋"/>
                <w:sz w:val="24"/>
                <w:szCs w:val="24"/>
                <w:vertAlign w:val="baseline"/>
                <w:lang w:val="en-US" w:eastAsia="zh-CN"/>
                <w:woUserID w:val="12"/>
              </w:rPr>
              <w:t>管理</w:t>
            </w:r>
            <w:r>
              <w:rPr>
                <w:rFonts w:hint="eastAsia" w:ascii="仿宋" w:hAnsi="仿宋" w:eastAsia="仿宋" w:cs="仿宋"/>
                <w:sz w:val="24"/>
                <w:szCs w:val="24"/>
                <w:vertAlign w:val="baseline"/>
                <w:lang w:val="en-US" w:eastAsia="zh"/>
                <w:woUserID w:val="12"/>
              </w:rPr>
              <w:t>等相关</w:t>
            </w:r>
            <w:r>
              <w:rPr>
                <w:rFonts w:hint="eastAsia" w:ascii="仿宋" w:hAnsi="仿宋" w:eastAsia="仿宋" w:cs="仿宋"/>
                <w:sz w:val="24"/>
                <w:szCs w:val="24"/>
                <w:vertAlign w:val="baseline"/>
                <w:lang w:val="en-US" w:eastAsia="zh-CN"/>
                <w:woUserID w:val="12"/>
              </w:rPr>
              <w:t>专业</w:t>
            </w:r>
          </w:p>
        </w:tc>
        <w:tc>
          <w:tcPr>
            <w:tcW w:w="1500" w:type="dxa"/>
            <w:shd w:val="clear" w:color="auto" w:fill="auto"/>
            <w:noWrap w:val="0"/>
            <w:vAlign w:val="center"/>
          </w:tcPr>
          <w:p w14:paraId="15D682DD">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
                <w:woUserID w:val="12"/>
              </w:rPr>
              <w:t>硕士研究生及以上，条件优秀可放宽至本科</w:t>
            </w:r>
          </w:p>
        </w:tc>
        <w:tc>
          <w:tcPr>
            <w:tcW w:w="1230" w:type="dxa"/>
            <w:shd w:val="clear" w:color="auto" w:fill="auto"/>
            <w:noWrap w:val="0"/>
            <w:vAlign w:val="center"/>
          </w:tcPr>
          <w:p w14:paraId="4A34F453">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woUserID w:val="12"/>
              </w:rPr>
              <w:t>2</w:t>
            </w:r>
          </w:p>
        </w:tc>
        <w:tc>
          <w:tcPr>
            <w:tcW w:w="2996" w:type="dxa"/>
            <w:shd w:val="clear" w:color="auto" w:fill="auto"/>
            <w:noWrap w:val="0"/>
            <w:vAlign w:val="center"/>
          </w:tcPr>
          <w:p w14:paraId="41445B87">
            <w:pPr>
              <w:keepNext w:val="0"/>
              <w:keepLines w:val="0"/>
              <w:suppressLineNumbers w:val="0"/>
              <w:spacing w:before="0" w:beforeAutospacing="0" w:after="0" w:afterAutospacing="0"/>
              <w:ind w:left="0" w:leftChars="0" w:right="0" w:rightChars="0"/>
              <w:jc w:val="both"/>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woUserID w:val="12"/>
              </w:rPr>
              <w:t>有轨道交通方向工作经验者优先</w:t>
            </w:r>
          </w:p>
        </w:tc>
      </w:tr>
      <w:tr w14:paraId="49C937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1709" w:type="dxa"/>
            <w:shd w:val="clear" w:color="auto" w:fill="auto"/>
            <w:noWrap w:val="0"/>
            <w:vAlign w:val="center"/>
          </w:tcPr>
          <w:p w14:paraId="3940E418">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8"/>
              </w:rPr>
            </w:pPr>
            <w:r>
              <w:rPr>
                <w:rFonts w:hint="eastAsia" w:ascii="仿宋" w:hAnsi="仿宋" w:eastAsia="仿宋" w:cs="仿宋"/>
                <w:sz w:val="24"/>
                <w:szCs w:val="24"/>
                <w:vertAlign w:val="baseline"/>
                <w:lang w:val="en-US" w:eastAsia="zh"/>
                <w:woUserID w:val="8"/>
              </w:rPr>
              <w:t>高速铁路客运服务专业专任教师</w:t>
            </w:r>
          </w:p>
        </w:tc>
        <w:tc>
          <w:tcPr>
            <w:tcW w:w="1639" w:type="dxa"/>
            <w:shd w:val="clear" w:color="auto" w:fill="auto"/>
            <w:noWrap w:val="0"/>
            <w:vAlign w:val="center"/>
          </w:tcPr>
          <w:p w14:paraId="3EC75D20">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8"/>
              </w:rPr>
            </w:pPr>
            <w:r>
              <w:rPr>
                <w:rFonts w:hint="eastAsia" w:ascii="仿宋" w:hAnsi="仿宋" w:eastAsia="仿宋" w:cs="仿宋"/>
                <w:sz w:val="24"/>
                <w:szCs w:val="24"/>
                <w:vertAlign w:val="baseline"/>
                <w:lang w:val="en-US" w:eastAsia="zh"/>
                <w:woUserID w:val="8"/>
              </w:rPr>
              <w:t>高速铁路客运服务相关专业</w:t>
            </w:r>
          </w:p>
        </w:tc>
        <w:tc>
          <w:tcPr>
            <w:tcW w:w="1500" w:type="dxa"/>
            <w:shd w:val="clear" w:color="auto" w:fill="auto"/>
            <w:noWrap w:val="0"/>
            <w:vAlign w:val="center"/>
          </w:tcPr>
          <w:p w14:paraId="56521442">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8"/>
              </w:rPr>
            </w:pPr>
            <w:r>
              <w:rPr>
                <w:rFonts w:hint="eastAsia" w:ascii="仿宋" w:hAnsi="仿宋" w:eastAsia="仿宋" w:cs="仿宋"/>
                <w:sz w:val="24"/>
                <w:szCs w:val="24"/>
                <w:vertAlign w:val="baseline"/>
                <w:lang w:val="en-US" w:eastAsia="zh"/>
                <w:woUserID w:val="8"/>
              </w:rPr>
              <w:t>硕士研究生及以上</w:t>
            </w:r>
          </w:p>
        </w:tc>
        <w:tc>
          <w:tcPr>
            <w:tcW w:w="1230" w:type="dxa"/>
            <w:shd w:val="clear" w:color="auto" w:fill="auto"/>
            <w:noWrap w:val="0"/>
            <w:vAlign w:val="center"/>
          </w:tcPr>
          <w:p w14:paraId="748B2B4F">
            <w:pPr>
              <w:keepNext w:val="0"/>
              <w:keepLines w:val="0"/>
              <w:suppressLineNumbers w:val="0"/>
              <w:spacing w:before="0" w:beforeAutospacing="0" w:after="0" w:afterAutospacing="0"/>
              <w:ind w:left="0" w:leftChars="0" w:right="0" w:rightChars="0"/>
              <w:jc w:val="center"/>
              <w:rPr>
                <w:rFonts w:hint="eastAsia" w:ascii="仿宋" w:hAnsi="仿宋" w:eastAsia="仿宋" w:cs="仿宋"/>
                <w:kern w:val="2"/>
                <w:sz w:val="24"/>
                <w:szCs w:val="24"/>
                <w:vertAlign w:val="baseline"/>
                <w:lang w:val="en-US" w:eastAsia="zh-CN" w:bidi="ar-SA"/>
                <w:woUserID w:val="8"/>
              </w:rPr>
            </w:pPr>
            <w:r>
              <w:rPr>
                <w:rFonts w:hint="eastAsia" w:ascii="仿宋" w:hAnsi="仿宋" w:eastAsia="仿宋" w:cs="仿宋"/>
                <w:sz w:val="24"/>
                <w:szCs w:val="24"/>
                <w:vertAlign w:val="baseline"/>
                <w:lang w:val="en-US" w:eastAsia="zh"/>
                <w:woUserID w:val="8"/>
              </w:rPr>
              <w:t>1</w:t>
            </w:r>
          </w:p>
        </w:tc>
        <w:tc>
          <w:tcPr>
            <w:tcW w:w="2996" w:type="dxa"/>
            <w:shd w:val="clear" w:color="auto" w:fill="auto"/>
            <w:noWrap w:val="0"/>
            <w:vAlign w:val="center"/>
          </w:tcPr>
          <w:p w14:paraId="250D45E4">
            <w:pPr>
              <w:keepNext w:val="0"/>
              <w:keepLines w:val="0"/>
              <w:suppressLineNumbers w:val="0"/>
              <w:spacing w:before="0" w:beforeAutospacing="0" w:after="0" w:afterAutospacing="0"/>
              <w:ind w:left="0" w:leftChars="0" w:right="0" w:rightChars="0"/>
              <w:jc w:val="both"/>
              <w:rPr>
                <w:rFonts w:hint="eastAsia" w:ascii="仿宋" w:hAnsi="仿宋" w:eastAsia="仿宋" w:cs="仿宋"/>
                <w:kern w:val="2"/>
                <w:sz w:val="24"/>
                <w:szCs w:val="24"/>
                <w:vertAlign w:val="baseline"/>
                <w:lang w:val="en-US" w:eastAsia="zh-CN" w:bidi="ar-SA"/>
                <w:woUserID w:val="8"/>
              </w:rPr>
            </w:pPr>
            <w:r>
              <w:rPr>
                <w:rFonts w:hint="eastAsia" w:ascii="仿宋" w:hAnsi="仿宋" w:eastAsia="仿宋" w:cs="仿宋"/>
                <w:sz w:val="24"/>
                <w:szCs w:val="24"/>
                <w:vertAlign w:val="baseline"/>
                <w:lang w:val="en-US" w:eastAsia="zh"/>
                <w:woUserID w:val="8"/>
              </w:rPr>
              <w:t>有高速铁路客运或者国铁集团工作经验者学历可放宽至本科</w:t>
            </w:r>
          </w:p>
        </w:tc>
      </w:tr>
      <w:tr w14:paraId="332F4B7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0" w:hRule="atLeast"/>
        </w:trPr>
        <w:tc>
          <w:tcPr>
            <w:tcW w:w="9074" w:type="dxa"/>
            <w:gridSpan w:val="5"/>
            <w:noWrap w:val="0"/>
            <w:vAlign w:val="center"/>
          </w:tcPr>
          <w:p w14:paraId="2D95E950">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李老师：13345003267</w:t>
            </w:r>
          </w:p>
          <w:p w14:paraId="075BE574">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轨道交通学院邮箱：gdjtxy@sdcivc.edu.cn</w:t>
            </w:r>
          </w:p>
          <w:p w14:paraId="348A70BA">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color w:val="auto"/>
                <w:highlight w:val="none"/>
                <w:lang w:val="en-US" w:eastAsia="zh-CN"/>
              </w:rPr>
            </w:pPr>
            <w:r>
              <w:rPr>
                <w:rFonts w:hint="eastAsia" w:ascii="仿宋" w:hAnsi="仿宋" w:eastAsia="仿宋" w:cs="仿宋"/>
                <w:b w:val="0"/>
                <w:bCs/>
                <w:color w:val="auto"/>
                <w:sz w:val="24"/>
                <w:szCs w:val="24"/>
                <w:highlight w:val="none"/>
                <w:lang w:val="en-US" w:eastAsia="zh-CN"/>
              </w:rPr>
              <w:t>组织人事处邮箱：sdcivc004@163.com</w:t>
            </w:r>
          </w:p>
        </w:tc>
      </w:tr>
    </w:tbl>
    <w:p w14:paraId="2ACE1299">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rightChars="0"/>
        <w:jc w:val="both"/>
        <w:textAlignment w:val="auto"/>
        <w:rPr>
          <w:rFonts w:hint="eastAsia" w:ascii="宋体" w:hAnsi="宋体" w:eastAsia="宋体" w:cs="宋体"/>
          <w:b/>
          <w:bCs/>
          <w:color w:val="auto"/>
          <w:sz w:val="32"/>
          <w:szCs w:val="32"/>
          <w:highlight w:val="none"/>
          <w:shd w:val="clear" w:color="auto" w:fill="FFFFFF"/>
          <w:lang w:val="en-US" w:eastAsia="zh-CN"/>
        </w:rPr>
      </w:pPr>
    </w:p>
    <w:p w14:paraId="0C29EEF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2144"/>
        </w:tabs>
        <w:kinsoku/>
        <w:wordWrap/>
        <w:overflowPunct/>
        <w:topLinePunct w:val="0"/>
        <w:autoSpaceDE/>
        <w:autoSpaceDN/>
        <w:bidi w:val="0"/>
        <w:adjustRightInd/>
        <w:snapToGrid/>
        <w:spacing w:before="0" w:beforeAutospacing="0" w:after="0" w:afterAutospacing="0" w:line="400" w:lineRule="exact"/>
        <w:ind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黑体" w:hAnsi="黑体" w:eastAsia="黑体" w:cs="黑体"/>
          <w:color w:val="auto"/>
          <w:kern w:val="0"/>
          <w:sz w:val="30"/>
          <w:szCs w:val="30"/>
          <w:highlight w:val="none"/>
          <w:shd w:val="clear" w:color="auto" w:fill="FFFFFF"/>
          <w:lang w:val="en-US" w:eastAsia="zh-CN" w:bidi="ar"/>
        </w:rPr>
        <w:t>三、</w:t>
      </w:r>
      <w:r>
        <w:rPr>
          <w:rFonts w:hint="eastAsia" w:ascii="黑体" w:hAnsi="黑体" w:eastAsia="黑体" w:cs="黑体"/>
          <w:color w:val="auto"/>
          <w:sz w:val="30"/>
          <w:szCs w:val="30"/>
          <w:highlight w:val="none"/>
          <w:shd w:val="clear" w:color="auto" w:fill="FFFFFF"/>
          <w:lang w:val="en-US" w:eastAsia="zh-CN"/>
        </w:rPr>
        <w:t>聘用方式与待遇政策</w:t>
      </w:r>
    </w:p>
    <w:p w14:paraId="12CC6BE5">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1.聘用方式：拟聘用人员与山东文化产业职业学院签订劳动合同，并按有关规定办理相关手续。</w:t>
      </w:r>
    </w:p>
    <w:p w14:paraId="0528130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2.待遇政策：</w:t>
      </w:r>
    </w:p>
    <w:p w14:paraId="6023D16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lang w:val="en-US" w:eastAsia="zh-CN"/>
        </w:rPr>
        <w:t>1</w:t>
      </w: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rPr>
        <w:t>拟聘用人员在合同期间享受五险一金待遇，工资、津贴和各类福利等参考《山东文化产业职业学院薪酬福利管理办法》执行</w:t>
      </w: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lang w:val="en-US" w:eastAsia="zh-CN"/>
        </w:rPr>
        <w:t>高层次人才薪酬面议，可采取“一事一议”的原则；</w:t>
      </w:r>
    </w:p>
    <w:p w14:paraId="265BEB7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（2）提供免费公寓住房，享受带薪寒暑假，享受学校节日福利，执行国家法定节假日和双休制度；</w:t>
      </w:r>
    </w:p>
    <w:p w14:paraId="529A37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（3）学校为中青年教师职业发展搭建平台，优秀中青年教师可享受国家级、省级培训，学校具有高校教师资格认定、教师职称评聘自主权，具备良好的职业晋升通道；</w:t>
      </w:r>
    </w:p>
    <w:p w14:paraId="1B80B09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lang w:val="en-US" w:eastAsia="zh-CN"/>
        </w:rPr>
        <w:t>4</w:t>
      </w:r>
      <w:r>
        <w:rPr>
          <w:rFonts w:hint="eastAsia" w:ascii="仿宋" w:hAnsi="仿宋" w:eastAsia="仿宋" w:cs="仿宋"/>
          <w:color w:val="auto"/>
          <w:sz w:val="30"/>
          <w:szCs w:val="30"/>
          <w:highlight w:val="none"/>
          <w:shd w:val="clear" w:color="auto" w:fill="FFFFFF"/>
          <w:lang w:eastAsia="zh-CN"/>
        </w:rPr>
        <w:t>）</w:t>
      </w:r>
      <w:r>
        <w:rPr>
          <w:rFonts w:hint="eastAsia" w:ascii="仿宋" w:hAnsi="仿宋" w:eastAsia="仿宋" w:cs="仿宋"/>
          <w:color w:val="auto"/>
          <w:sz w:val="30"/>
          <w:szCs w:val="30"/>
          <w:highlight w:val="none"/>
          <w:shd w:val="clear" w:color="auto" w:fill="FFFFFF"/>
        </w:rPr>
        <w:t>符合条件在青就业的毕业生发放住房补贴，同时符合青岛市青年人才引进政策者可享受一次性安家费（具体政策详见《青岛市高校毕业生在青就业住房补贴发放实施细则》《青岛市青年人才创新创业一次性安家费审核发放实施细则》）。</w:t>
      </w:r>
    </w:p>
    <w:p w14:paraId="4113A0F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p>
    <w:p w14:paraId="4059924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黑体" w:hAnsi="黑体" w:eastAsia="黑体" w:cs="黑体"/>
          <w:color w:val="auto"/>
          <w:kern w:val="0"/>
          <w:sz w:val="30"/>
          <w:szCs w:val="30"/>
          <w:highlight w:val="none"/>
          <w:shd w:val="clear" w:color="auto" w:fill="FFFFFF"/>
          <w:lang w:val="en-US" w:eastAsia="zh-CN" w:bidi="ar"/>
        </w:rPr>
        <w:t>四、人才招聘程序</w:t>
      </w:r>
    </w:p>
    <w:p w14:paraId="5F47E6C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00" w:firstLineChars="200"/>
        <w:jc w:val="both"/>
        <w:textAlignment w:val="auto"/>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1.资料提报：应聘人员将《山东文化产业职业学院应聘人员报名登记表》(见附件1)Word版和毕业证、学位证（应届生尚未取得的提供学信网学籍在线认证报告）等各类反映个人经历和能力的证明材料</w:t>
      </w:r>
      <w:r>
        <w:rPr>
          <w:rFonts w:hint="eastAsia" w:ascii="仿宋" w:hAnsi="仿宋" w:eastAsia="仿宋" w:cs="仿宋"/>
          <w:b/>
          <w:bCs/>
          <w:color w:val="auto"/>
          <w:sz w:val="30"/>
          <w:szCs w:val="30"/>
          <w:highlight w:val="none"/>
          <w:shd w:val="clear" w:color="auto" w:fill="FFFFFF"/>
          <w:lang w:val="en-US" w:eastAsia="zh-CN"/>
        </w:rPr>
        <w:t>同时发送至组织人事处邮箱sdcivc004@163.com和各学院邮箱，</w:t>
      </w:r>
      <w:r>
        <w:rPr>
          <w:rFonts w:hint="eastAsia" w:ascii="仿宋" w:hAnsi="仿宋" w:eastAsia="仿宋" w:cs="仿宋"/>
          <w:color w:val="auto"/>
          <w:sz w:val="30"/>
          <w:szCs w:val="30"/>
          <w:highlight w:val="none"/>
          <w:shd w:val="clear" w:color="auto" w:fill="FFFFFF"/>
          <w:lang w:val="en-US" w:eastAsia="zh-CN"/>
        </w:rPr>
        <w:t>邮件主题统一命名为“</w:t>
      </w:r>
      <w:r>
        <w:rPr>
          <w:rFonts w:hint="eastAsia" w:ascii="仿宋" w:hAnsi="仿宋" w:eastAsia="仿宋" w:cs="仿宋"/>
          <w:b/>
          <w:bCs/>
          <w:color w:val="auto"/>
          <w:sz w:val="30"/>
          <w:szCs w:val="30"/>
          <w:highlight w:val="none"/>
          <w:shd w:val="clear" w:color="auto" w:fill="FFFFFF"/>
          <w:lang w:val="en-US" w:eastAsia="zh-CN"/>
        </w:rPr>
        <w:t>应聘部门+岗位名称+姓名+所学专业</w:t>
      </w:r>
      <w:r>
        <w:rPr>
          <w:rFonts w:hint="eastAsia" w:ascii="仿宋" w:hAnsi="仿宋" w:eastAsia="仿宋" w:cs="仿宋"/>
          <w:color w:val="auto"/>
          <w:sz w:val="30"/>
          <w:szCs w:val="30"/>
          <w:highlight w:val="none"/>
          <w:shd w:val="clear" w:color="auto" w:fill="FFFFFF"/>
          <w:lang w:val="en-US" w:eastAsia="zh-CN"/>
        </w:rPr>
        <w:t>”。</w:t>
      </w:r>
    </w:p>
    <w:p w14:paraId="52A8D76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00" w:firstLineChars="200"/>
        <w:jc w:val="both"/>
        <w:textAlignment w:val="auto"/>
        <w:rPr>
          <w:rFonts w:hint="default"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2.报名时间：公告发布之日-2025年6月30日。</w:t>
      </w:r>
    </w:p>
    <w:p w14:paraId="32C15DA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00" w:firstLineChars="200"/>
        <w:jc w:val="both"/>
        <w:textAlignment w:val="auto"/>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3.资格审查：学校对应聘人员进行资格初审，综合考察确定面试人员。</w:t>
      </w:r>
    </w:p>
    <w:p w14:paraId="715AC0E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4.面试：学校将分岗位分批次组织初审合</w:t>
      </w:r>
      <w:r>
        <w:rPr>
          <w:rFonts w:hint="eastAsia" w:ascii="仿宋" w:hAnsi="仿宋" w:eastAsia="仿宋" w:cs="仿宋"/>
          <w:color w:val="auto"/>
          <w:sz w:val="30"/>
          <w:szCs w:val="30"/>
          <w:highlight w:val="none"/>
          <w:shd w:val="clear" w:color="auto" w:fill="FFFFFF"/>
        </w:rPr>
        <w:t>格者参加面试，</w:t>
      </w:r>
      <w:r>
        <w:rPr>
          <w:rFonts w:hint="eastAsia" w:ascii="仿宋" w:hAnsi="仿宋" w:eastAsia="仿宋" w:cs="仿宋"/>
          <w:color w:val="auto"/>
          <w:sz w:val="30"/>
          <w:szCs w:val="30"/>
          <w:highlight w:val="none"/>
          <w:lang w:val="en-US" w:eastAsia="zh-CN"/>
        </w:rPr>
        <w:t>面试通过后由学校研究审批，确定录用。</w:t>
      </w:r>
      <w:r>
        <w:rPr>
          <w:rFonts w:hint="eastAsia" w:ascii="仿宋" w:hAnsi="仿宋" w:eastAsia="仿宋" w:cs="仿宋"/>
          <w:color w:val="auto"/>
          <w:sz w:val="30"/>
          <w:szCs w:val="30"/>
          <w:highlight w:val="none"/>
          <w:shd w:val="clear" w:color="auto" w:fill="FFFFFF"/>
        </w:rPr>
        <w:t>面试</w:t>
      </w:r>
      <w:r>
        <w:rPr>
          <w:rFonts w:hint="eastAsia" w:ascii="仿宋" w:hAnsi="仿宋" w:eastAsia="仿宋" w:cs="仿宋"/>
          <w:color w:val="auto"/>
          <w:sz w:val="30"/>
          <w:szCs w:val="30"/>
          <w:highlight w:val="none"/>
          <w:shd w:val="clear" w:color="auto" w:fill="FFFFFF"/>
          <w:lang w:val="en-US" w:eastAsia="zh-CN"/>
        </w:rPr>
        <w:t>主要采取以下</w:t>
      </w:r>
      <w:r>
        <w:rPr>
          <w:rFonts w:hint="eastAsia" w:ascii="仿宋" w:hAnsi="仿宋" w:eastAsia="仿宋" w:cs="仿宋"/>
          <w:color w:val="auto"/>
          <w:sz w:val="30"/>
          <w:szCs w:val="30"/>
          <w:highlight w:val="none"/>
          <w:shd w:val="clear" w:color="auto" w:fill="FFFFFF"/>
        </w:rPr>
        <w:t>形式：</w:t>
      </w:r>
    </w:p>
    <w:p w14:paraId="216F76C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00" w:firstLineChars="200"/>
        <w:jc w:val="both"/>
        <w:textAlignment w:val="auto"/>
        <w:rPr>
          <w:rFonts w:hint="eastAsia" w:ascii="仿宋" w:hAnsi="仿宋" w:eastAsia="仿宋" w:cs="仿宋"/>
          <w:color w:val="auto"/>
          <w:sz w:val="30"/>
          <w:szCs w:val="30"/>
          <w:highlight w:val="none"/>
          <w:shd w:val="clear" w:color="auto" w:fill="FFFFFF"/>
          <w:lang w:eastAsia="zh-CN"/>
        </w:rPr>
      </w:pPr>
      <w:r>
        <w:rPr>
          <w:rFonts w:hint="eastAsia" w:ascii="仿宋" w:hAnsi="仿宋" w:eastAsia="仿宋" w:cs="仿宋"/>
          <w:color w:val="auto"/>
          <w:sz w:val="30"/>
          <w:szCs w:val="30"/>
          <w:highlight w:val="none"/>
          <w:shd w:val="clear" w:color="auto" w:fill="FFFFFF"/>
        </w:rPr>
        <w:t>专任教师主要采取试讲(模拟教学)和答辩的方式，主要通过表达能力、教学方法、教学组织等方面测评应聘人员是否具备教师岗位的基本素质和基本技能</w:t>
      </w:r>
      <w:r>
        <w:rPr>
          <w:rFonts w:hint="eastAsia" w:ascii="仿宋" w:hAnsi="仿宋" w:eastAsia="仿宋" w:cs="仿宋"/>
          <w:color w:val="auto"/>
          <w:sz w:val="30"/>
          <w:szCs w:val="30"/>
          <w:highlight w:val="none"/>
          <w:shd w:val="clear" w:color="auto" w:fill="FFFFFF"/>
          <w:lang w:eastAsia="zh-CN"/>
        </w:rPr>
        <w:t>。</w:t>
      </w:r>
    </w:p>
    <w:p w14:paraId="61FF150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00" w:firstLineChars="200"/>
        <w:jc w:val="both"/>
        <w:textAlignment w:val="auto"/>
        <w:rPr>
          <w:rFonts w:hint="eastAsia" w:ascii="仿宋" w:hAnsi="仿宋" w:eastAsia="仿宋" w:cs="仿宋"/>
          <w:color w:val="auto"/>
          <w:sz w:val="30"/>
          <w:szCs w:val="30"/>
          <w:highlight w:val="none"/>
          <w:shd w:val="clear" w:color="auto" w:fill="FFFFFF"/>
        </w:rPr>
      </w:pPr>
    </w:p>
    <w:p w14:paraId="11591508">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00" w:firstLineChars="200"/>
        <w:jc w:val="both"/>
        <w:textAlignment w:val="auto"/>
        <w:rPr>
          <w:rFonts w:hint="eastAsia" w:ascii="黑体" w:hAnsi="黑体" w:eastAsia="黑体" w:cs="黑体"/>
          <w:color w:val="auto"/>
          <w:kern w:val="0"/>
          <w:sz w:val="30"/>
          <w:szCs w:val="30"/>
          <w:highlight w:val="none"/>
          <w:shd w:val="clear" w:color="auto" w:fill="FFFFFF"/>
          <w:lang w:val="en-US" w:eastAsia="zh-CN" w:bidi="ar"/>
        </w:rPr>
      </w:pPr>
      <w:r>
        <w:rPr>
          <w:rFonts w:hint="eastAsia" w:ascii="黑体" w:hAnsi="黑体" w:eastAsia="黑体" w:cs="黑体"/>
          <w:color w:val="auto"/>
          <w:kern w:val="0"/>
          <w:sz w:val="30"/>
          <w:szCs w:val="30"/>
          <w:highlight w:val="none"/>
          <w:shd w:val="clear" w:color="auto" w:fill="FFFFFF"/>
          <w:lang w:val="en-US" w:eastAsia="zh-CN" w:bidi="ar"/>
        </w:rPr>
        <w:t>五、纪律与监督</w:t>
      </w:r>
    </w:p>
    <w:p w14:paraId="21A9DB97">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1.应聘人员对</w:t>
      </w:r>
      <w:r>
        <w:rPr>
          <w:rFonts w:hint="eastAsia" w:ascii="仿宋" w:hAnsi="仿宋" w:eastAsia="仿宋" w:cs="仿宋"/>
          <w:color w:val="auto"/>
          <w:sz w:val="30"/>
          <w:szCs w:val="30"/>
          <w:highlight w:val="none"/>
          <w:shd w:val="clear" w:color="auto" w:fill="FFFFFF"/>
          <w:lang w:val="en-US" w:eastAsia="zh-CN"/>
        </w:rPr>
        <w:t>报名信息表</w:t>
      </w:r>
      <w:r>
        <w:rPr>
          <w:rFonts w:hint="eastAsia" w:ascii="仿宋" w:hAnsi="仿宋" w:eastAsia="仿宋" w:cs="仿宋"/>
          <w:color w:val="auto"/>
          <w:sz w:val="30"/>
          <w:szCs w:val="30"/>
          <w:highlight w:val="none"/>
          <w:shd w:val="clear" w:color="auto" w:fill="FFFFFF"/>
        </w:rPr>
        <w:t>信息负责，确保信息准确性与真实性，由于信息不实造成的一切后果皆由本人自行负责。</w:t>
      </w:r>
    </w:p>
    <w:p w14:paraId="70A62DD0">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rPr>
        <w:t>2.在招聘期间，如不按时参加面试、办理有关入职手续等，视为自动弃权。</w:t>
      </w:r>
    </w:p>
    <w:p w14:paraId="29207E5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3.</w:t>
      </w:r>
      <w:r>
        <w:rPr>
          <w:rFonts w:hint="eastAsia" w:ascii="仿宋" w:hAnsi="仿宋" w:eastAsia="仿宋" w:cs="仿宋"/>
          <w:color w:val="auto"/>
          <w:sz w:val="30"/>
          <w:szCs w:val="30"/>
          <w:highlight w:val="none"/>
          <w:shd w:val="clear" w:color="auto" w:fill="FFFFFF"/>
        </w:rPr>
        <w:t>我校未在校外设立任何形式的招聘机构，也未与任何社会机构和个人联合招聘。我校的招聘工作均由学校组织人事处直接实施，不收取任何费用。</w:t>
      </w:r>
    </w:p>
    <w:p w14:paraId="4DE7240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p>
    <w:p w14:paraId="55CFAD8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right="0" w:firstLine="600" w:firstLineChars="200"/>
        <w:jc w:val="both"/>
        <w:textAlignment w:val="auto"/>
        <w:rPr>
          <w:rFonts w:hint="eastAsia" w:ascii="黑体" w:hAnsi="黑体" w:eastAsia="黑体" w:cs="黑体"/>
          <w:color w:val="auto"/>
          <w:kern w:val="0"/>
          <w:sz w:val="30"/>
          <w:szCs w:val="30"/>
          <w:highlight w:val="none"/>
          <w:shd w:val="clear" w:color="auto" w:fill="FFFFFF"/>
          <w:lang w:val="en-US" w:eastAsia="zh-CN" w:bidi="ar"/>
        </w:rPr>
      </w:pPr>
      <w:r>
        <w:rPr>
          <w:rFonts w:hint="eastAsia" w:ascii="黑体" w:hAnsi="黑体" w:eastAsia="黑体" w:cs="黑体"/>
          <w:color w:val="auto"/>
          <w:kern w:val="0"/>
          <w:sz w:val="30"/>
          <w:szCs w:val="30"/>
          <w:highlight w:val="none"/>
          <w:shd w:val="clear" w:color="auto" w:fill="FFFFFF"/>
          <w:lang w:val="en-US" w:eastAsia="zh-CN" w:bidi="ar"/>
        </w:rPr>
        <w:t>六、应聘咨询</w:t>
      </w:r>
    </w:p>
    <w:p w14:paraId="43C1F311">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rPr>
        <w:t>联系人：</w:t>
      </w:r>
      <w:r>
        <w:rPr>
          <w:rFonts w:hint="eastAsia" w:ascii="仿宋" w:hAnsi="仿宋" w:eastAsia="仿宋" w:cs="仿宋"/>
          <w:color w:val="auto"/>
          <w:sz w:val="30"/>
          <w:szCs w:val="30"/>
          <w:highlight w:val="none"/>
          <w:shd w:val="clear" w:color="auto" w:fill="FFFFFF"/>
          <w:lang w:val="en-US" w:eastAsia="zh-CN"/>
        </w:rPr>
        <w:t>刘老师、骆老师</w:t>
      </w:r>
    </w:p>
    <w:p w14:paraId="0E0071E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lang w:val="en-US" w:eastAsia="zh-CN"/>
        </w:rPr>
      </w:pPr>
      <w:r>
        <w:rPr>
          <w:rFonts w:hint="eastAsia" w:ascii="仿宋" w:hAnsi="仿宋" w:eastAsia="仿宋" w:cs="仿宋"/>
          <w:color w:val="auto"/>
          <w:sz w:val="30"/>
          <w:szCs w:val="30"/>
          <w:highlight w:val="none"/>
          <w:shd w:val="clear" w:color="auto" w:fill="FFFFFF"/>
          <w:lang w:val="en-US" w:eastAsia="zh-CN"/>
        </w:rPr>
        <w:t>联系电话：0532-58250012</w:t>
      </w:r>
    </w:p>
    <w:p w14:paraId="17C2250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rFonts w:hint="eastAsia" w:ascii="仿宋" w:hAnsi="仿宋" w:eastAsia="仿宋" w:cs="仿宋"/>
          <w:color w:val="auto"/>
          <w:sz w:val="30"/>
          <w:szCs w:val="30"/>
          <w:highlight w:val="none"/>
          <w:shd w:val="clear" w:color="auto" w:fill="FFFFFF"/>
        </w:rPr>
      </w:pPr>
      <w:r>
        <w:rPr>
          <w:rFonts w:hint="eastAsia" w:ascii="仿宋" w:hAnsi="仿宋" w:eastAsia="仿宋" w:cs="仿宋"/>
          <w:color w:val="auto"/>
          <w:sz w:val="30"/>
          <w:szCs w:val="30"/>
          <w:highlight w:val="none"/>
          <w:shd w:val="clear" w:color="auto" w:fill="FFFFFF"/>
          <w:lang w:val="en-US" w:eastAsia="zh-CN"/>
        </w:rPr>
        <w:t>电子邮箱：</w:t>
      </w:r>
      <w:r>
        <w:rPr>
          <w:rFonts w:hint="eastAsia" w:ascii="仿宋" w:hAnsi="仿宋" w:eastAsia="仿宋" w:cs="仿宋"/>
          <w:color w:val="auto"/>
          <w:sz w:val="30"/>
          <w:szCs w:val="30"/>
          <w:highlight w:val="none"/>
          <w:shd w:val="clear" w:color="auto" w:fill="FFFFFF"/>
        </w:rPr>
        <w:fldChar w:fldCharType="begin"/>
      </w:r>
      <w:r>
        <w:rPr>
          <w:rFonts w:hint="eastAsia" w:ascii="仿宋" w:hAnsi="仿宋" w:eastAsia="仿宋" w:cs="仿宋"/>
          <w:color w:val="auto"/>
          <w:sz w:val="30"/>
          <w:szCs w:val="30"/>
          <w:highlight w:val="none"/>
          <w:shd w:val="clear" w:color="auto" w:fill="FFFFFF"/>
        </w:rPr>
        <w:instrText xml:space="preserve"> HYPERLINK "mailto:sdcivc004@163.com；sdcivc002@163.com，" </w:instrText>
      </w:r>
      <w:r>
        <w:rPr>
          <w:rFonts w:hint="eastAsia" w:ascii="仿宋" w:hAnsi="仿宋" w:eastAsia="仿宋" w:cs="仿宋"/>
          <w:color w:val="auto"/>
          <w:sz w:val="30"/>
          <w:szCs w:val="30"/>
          <w:highlight w:val="none"/>
          <w:shd w:val="clear" w:color="auto" w:fill="FFFFFF"/>
        </w:rPr>
        <w:fldChar w:fldCharType="separate"/>
      </w:r>
      <w:r>
        <w:rPr>
          <w:rStyle w:val="13"/>
          <w:rFonts w:hint="eastAsia" w:ascii="仿宋" w:hAnsi="仿宋" w:eastAsia="仿宋" w:cs="仿宋"/>
          <w:color w:val="auto"/>
          <w:sz w:val="30"/>
          <w:szCs w:val="30"/>
          <w:highlight w:val="none"/>
          <w:shd w:val="clear" w:color="auto" w:fill="FFFFFF"/>
        </w:rPr>
        <w:t>sdcivc00</w:t>
      </w:r>
      <w:r>
        <w:rPr>
          <w:rStyle w:val="13"/>
          <w:rFonts w:hint="eastAsia" w:ascii="仿宋" w:hAnsi="仿宋" w:eastAsia="仿宋" w:cs="仿宋"/>
          <w:color w:val="auto"/>
          <w:sz w:val="30"/>
          <w:szCs w:val="30"/>
          <w:highlight w:val="none"/>
          <w:shd w:val="clear" w:color="auto" w:fill="FFFFFF"/>
          <w:lang w:val="en-US" w:eastAsia="zh-CN"/>
        </w:rPr>
        <w:t>4</w:t>
      </w:r>
      <w:r>
        <w:rPr>
          <w:rStyle w:val="13"/>
          <w:rFonts w:hint="eastAsia" w:ascii="仿宋" w:hAnsi="仿宋" w:eastAsia="仿宋" w:cs="仿宋"/>
          <w:color w:val="auto"/>
          <w:sz w:val="30"/>
          <w:szCs w:val="30"/>
          <w:highlight w:val="none"/>
          <w:shd w:val="clear" w:color="auto" w:fill="FFFFFF"/>
        </w:rPr>
        <w:t>@163.com</w:t>
      </w:r>
      <w:r>
        <w:rPr>
          <w:rFonts w:hint="eastAsia" w:ascii="仿宋" w:hAnsi="仿宋" w:eastAsia="仿宋" w:cs="仿宋"/>
          <w:color w:val="auto"/>
          <w:sz w:val="30"/>
          <w:szCs w:val="30"/>
          <w:highlight w:val="none"/>
          <w:shd w:val="clear" w:color="auto" w:fill="FFFFFF"/>
        </w:rPr>
        <w:fldChar w:fldCharType="end"/>
      </w:r>
    </w:p>
    <w:p w14:paraId="7D876663">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600" w:firstLineChars="200"/>
        <w:jc w:val="both"/>
        <w:textAlignment w:val="auto"/>
        <w:rPr>
          <w:color w:val="auto"/>
        </w:rPr>
      </w:pPr>
      <w:r>
        <w:rPr>
          <w:rFonts w:hint="eastAsia" w:ascii="仿宋" w:hAnsi="仿宋" w:eastAsia="仿宋" w:cs="仿宋"/>
          <w:color w:val="auto"/>
          <w:sz w:val="30"/>
          <w:szCs w:val="30"/>
          <w:highlight w:val="none"/>
          <w:shd w:val="clear" w:color="auto" w:fill="FFFFFF"/>
          <w:lang w:val="en-US" w:eastAsia="zh-CN"/>
        </w:rPr>
        <w:t>学院地址：山东省青岛市莱西市学院路1号</w:t>
      </w:r>
    </w:p>
    <w:p w14:paraId="65BF98E2">
      <w:pPr>
        <w:pStyle w:val="3"/>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C0D3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39DA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039DA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026C00"/>
    <w:multiLevelType w:val="singleLevel"/>
    <w:tmpl w:val="F1026C0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YjdkN2Y5YTY5NmYxYzNhNGQ4M2I2YjI3MTNmOTUifQ=="/>
  </w:docVars>
  <w:rsids>
    <w:rsidRoot w:val="12CA709B"/>
    <w:rsid w:val="0002117A"/>
    <w:rsid w:val="0018274C"/>
    <w:rsid w:val="001A47E2"/>
    <w:rsid w:val="001B1134"/>
    <w:rsid w:val="001C66E0"/>
    <w:rsid w:val="00411CA3"/>
    <w:rsid w:val="004874D5"/>
    <w:rsid w:val="004D6899"/>
    <w:rsid w:val="00563274"/>
    <w:rsid w:val="00643BE3"/>
    <w:rsid w:val="00645991"/>
    <w:rsid w:val="0075194C"/>
    <w:rsid w:val="00773916"/>
    <w:rsid w:val="007A6F63"/>
    <w:rsid w:val="007F27CB"/>
    <w:rsid w:val="00863B26"/>
    <w:rsid w:val="009A5857"/>
    <w:rsid w:val="00A42231"/>
    <w:rsid w:val="00AD558A"/>
    <w:rsid w:val="00B0507A"/>
    <w:rsid w:val="00B92181"/>
    <w:rsid w:val="00B93F2F"/>
    <w:rsid w:val="00BC757B"/>
    <w:rsid w:val="00CB77BE"/>
    <w:rsid w:val="00D42B17"/>
    <w:rsid w:val="00E6284A"/>
    <w:rsid w:val="00F46D15"/>
    <w:rsid w:val="00FB62F5"/>
    <w:rsid w:val="00FE5DE6"/>
    <w:rsid w:val="0112363F"/>
    <w:rsid w:val="01154EDD"/>
    <w:rsid w:val="011E3D92"/>
    <w:rsid w:val="012B44A1"/>
    <w:rsid w:val="012D0479"/>
    <w:rsid w:val="013C690E"/>
    <w:rsid w:val="01415CD2"/>
    <w:rsid w:val="01457570"/>
    <w:rsid w:val="01541EA9"/>
    <w:rsid w:val="01543C57"/>
    <w:rsid w:val="01547704"/>
    <w:rsid w:val="0156177E"/>
    <w:rsid w:val="015679D0"/>
    <w:rsid w:val="015B4FE6"/>
    <w:rsid w:val="015E0632"/>
    <w:rsid w:val="016320EC"/>
    <w:rsid w:val="01633E9B"/>
    <w:rsid w:val="016519C1"/>
    <w:rsid w:val="01675739"/>
    <w:rsid w:val="016A347B"/>
    <w:rsid w:val="016A6FD7"/>
    <w:rsid w:val="01722330"/>
    <w:rsid w:val="01787946"/>
    <w:rsid w:val="017E0CD4"/>
    <w:rsid w:val="018C33F1"/>
    <w:rsid w:val="018C519F"/>
    <w:rsid w:val="019127B6"/>
    <w:rsid w:val="019A0A09"/>
    <w:rsid w:val="01AA1AC9"/>
    <w:rsid w:val="01B6046E"/>
    <w:rsid w:val="01B6221C"/>
    <w:rsid w:val="01C04E49"/>
    <w:rsid w:val="01C26E13"/>
    <w:rsid w:val="01C963F3"/>
    <w:rsid w:val="01D32DCE"/>
    <w:rsid w:val="01E0373D"/>
    <w:rsid w:val="01E74ACC"/>
    <w:rsid w:val="01EA636A"/>
    <w:rsid w:val="01EC3E90"/>
    <w:rsid w:val="01EF572E"/>
    <w:rsid w:val="01F40F97"/>
    <w:rsid w:val="01FB0577"/>
    <w:rsid w:val="02025461"/>
    <w:rsid w:val="02094A42"/>
    <w:rsid w:val="0213766F"/>
    <w:rsid w:val="023F66B6"/>
    <w:rsid w:val="02510197"/>
    <w:rsid w:val="0257090F"/>
    <w:rsid w:val="025832D3"/>
    <w:rsid w:val="025A704C"/>
    <w:rsid w:val="0261662C"/>
    <w:rsid w:val="026659F0"/>
    <w:rsid w:val="026922DC"/>
    <w:rsid w:val="026E2AF7"/>
    <w:rsid w:val="027D2D3A"/>
    <w:rsid w:val="0284231A"/>
    <w:rsid w:val="029167E5"/>
    <w:rsid w:val="0297204E"/>
    <w:rsid w:val="029F53A6"/>
    <w:rsid w:val="02A91D81"/>
    <w:rsid w:val="02AB78A7"/>
    <w:rsid w:val="02B32C00"/>
    <w:rsid w:val="02B349AE"/>
    <w:rsid w:val="02B50726"/>
    <w:rsid w:val="02B56978"/>
    <w:rsid w:val="02BE3A7E"/>
    <w:rsid w:val="02D54924"/>
    <w:rsid w:val="02DA1F3A"/>
    <w:rsid w:val="02DD1A2B"/>
    <w:rsid w:val="02DE5ECF"/>
    <w:rsid w:val="02EE59E6"/>
    <w:rsid w:val="02F23728"/>
    <w:rsid w:val="02F32FFC"/>
    <w:rsid w:val="02FA25DD"/>
    <w:rsid w:val="02FE20CD"/>
    <w:rsid w:val="03043176"/>
    <w:rsid w:val="03086AA8"/>
    <w:rsid w:val="03100052"/>
    <w:rsid w:val="03125B78"/>
    <w:rsid w:val="03127926"/>
    <w:rsid w:val="0314369E"/>
    <w:rsid w:val="031C07A5"/>
    <w:rsid w:val="031C2553"/>
    <w:rsid w:val="031F6C4A"/>
    <w:rsid w:val="03215DBB"/>
    <w:rsid w:val="0332621A"/>
    <w:rsid w:val="03351867"/>
    <w:rsid w:val="033755DF"/>
    <w:rsid w:val="034C108A"/>
    <w:rsid w:val="034F0B7A"/>
    <w:rsid w:val="03555A65"/>
    <w:rsid w:val="03595555"/>
    <w:rsid w:val="036839EA"/>
    <w:rsid w:val="036D2DAF"/>
    <w:rsid w:val="0374238F"/>
    <w:rsid w:val="037B196F"/>
    <w:rsid w:val="037B54CB"/>
    <w:rsid w:val="03824AAC"/>
    <w:rsid w:val="0385634A"/>
    <w:rsid w:val="038D3451"/>
    <w:rsid w:val="038D51FF"/>
    <w:rsid w:val="0398435F"/>
    <w:rsid w:val="039C3694"/>
    <w:rsid w:val="03A569EC"/>
    <w:rsid w:val="03B60BF9"/>
    <w:rsid w:val="03B629A7"/>
    <w:rsid w:val="03C03826"/>
    <w:rsid w:val="03C5145C"/>
    <w:rsid w:val="03D66BA6"/>
    <w:rsid w:val="03E70DB3"/>
    <w:rsid w:val="03EE2141"/>
    <w:rsid w:val="03F60FF6"/>
    <w:rsid w:val="03F84D6E"/>
    <w:rsid w:val="03FD4168"/>
    <w:rsid w:val="0405748B"/>
    <w:rsid w:val="0406477E"/>
    <w:rsid w:val="040E27E3"/>
    <w:rsid w:val="0414147C"/>
    <w:rsid w:val="042F62B6"/>
    <w:rsid w:val="0433224A"/>
    <w:rsid w:val="04357D70"/>
    <w:rsid w:val="0438160E"/>
    <w:rsid w:val="043A35D9"/>
    <w:rsid w:val="043B10FF"/>
    <w:rsid w:val="04446205"/>
    <w:rsid w:val="04477AA3"/>
    <w:rsid w:val="04575F38"/>
    <w:rsid w:val="04583A5F"/>
    <w:rsid w:val="045B159D"/>
    <w:rsid w:val="045B70AB"/>
    <w:rsid w:val="046046C1"/>
    <w:rsid w:val="046C3066"/>
    <w:rsid w:val="04754611"/>
    <w:rsid w:val="048900BC"/>
    <w:rsid w:val="04926F71"/>
    <w:rsid w:val="04934A97"/>
    <w:rsid w:val="04966B99"/>
    <w:rsid w:val="049C7DEF"/>
    <w:rsid w:val="049D1976"/>
    <w:rsid w:val="04A15406"/>
    <w:rsid w:val="04B0587E"/>
    <w:rsid w:val="04BD38C2"/>
    <w:rsid w:val="04C42EA2"/>
    <w:rsid w:val="04CE3D21"/>
    <w:rsid w:val="04D1736D"/>
    <w:rsid w:val="04DA0918"/>
    <w:rsid w:val="04DA4474"/>
    <w:rsid w:val="04E470A0"/>
    <w:rsid w:val="04EA6DAD"/>
    <w:rsid w:val="04F07E78"/>
    <w:rsid w:val="04FC263C"/>
    <w:rsid w:val="05031C1C"/>
    <w:rsid w:val="050D5DB4"/>
    <w:rsid w:val="05107E95"/>
    <w:rsid w:val="052027CE"/>
    <w:rsid w:val="05233879"/>
    <w:rsid w:val="05257DE5"/>
    <w:rsid w:val="052851DF"/>
    <w:rsid w:val="052B2F21"/>
    <w:rsid w:val="053A4F12"/>
    <w:rsid w:val="053B7608"/>
    <w:rsid w:val="053E2C54"/>
    <w:rsid w:val="053F69CD"/>
    <w:rsid w:val="0544022B"/>
    <w:rsid w:val="0548762F"/>
    <w:rsid w:val="054E09BE"/>
    <w:rsid w:val="055204AE"/>
    <w:rsid w:val="0552282F"/>
    <w:rsid w:val="05557F9E"/>
    <w:rsid w:val="055845A8"/>
    <w:rsid w:val="055E50A5"/>
    <w:rsid w:val="0560706F"/>
    <w:rsid w:val="05634469"/>
    <w:rsid w:val="05681A7F"/>
    <w:rsid w:val="05726DA2"/>
    <w:rsid w:val="05746676"/>
    <w:rsid w:val="057E5747"/>
    <w:rsid w:val="058014BF"/>
    <w:rsid w:val="05812B41"/>
    <w:rsid w:val="058C7E64"/>
    <w:rsid w:val="05924D4E"/>
    <w:rsid w:val="05A04E96"/>
    <w:rsid w:val="05A607FA"/>
    <w:rsid w:val="05AD1B88"/>
    <w:rsid w:val="05BA6ECD"/>
    <w:rsid w:val="05C3315A"/>
    <w:rsid w:val="05C84C14"/>
    <w:rsid w:val="05D15877"/>
    <w:rsid w:val="05D830A9"/>
    <w:rsid w:val="05D9472B"/>
    <w:rsid w:val="06020126"/>
    <w:rsid w:val="06035C4C"/>
    <w:rsid w:val="06093262"/>
    <w:rsid w:val="060A0D89"/>
    <w:rsid w:val="060F45F1"/>
    <w:rsid w:val="060F639F"/>
    <w:rsid w:val="06112117"/>
    <w:rsid w:val="06127C3D"/>
    <w:rsid w:val="061D0ABC"/>
    <w:rsid w:val="062005AC"/>
    <w:rsid w:val="062A31D9"/>
    <w:rsid w:val="062F6A41"/>
    <w:rsid w:val="06304C93"/>
    <w:rsid w:val="063127B9"/>
    <w:rsid w:val="0633208D"/>
    <w:rsid w:val="06383B48"/>
    <w:rsid w:val="063A78C0"/>
    <w:rsid w:val="063B53E6"/>
    <w:rsid w:val="064C314F"/>
    <w:rsid w:val="065344DE"/>
    <w:rsid w:val="065B3392"/>
    <w:rsid w:val="065D35AE"/>
    <w:rsid w:val="0661309E"/>
    <w:rsid w:val="0664493D"/>
    <w:rsid w:val="066761DB"/>
    <w:rsid w:val="066E57BB"/>
    <w:rsid w:val="066F6E3E"/>
    <w:rsid w:val="06824DC3"/>
    <w:rsid w:val="06846D8D"/>
    <w:rsid w:val="06862B05"/>
    <w:rsid w:val="068A3C77"/>
    <w:rsid w:val="068C5C42"/>
    <w:rsid w:val="069468A4"/>
    <w:rsid w:val="06982838"/>
    <w:rsid w:val="06A0349B"/>
    <w:rsid w:val="06A05249"/>
    <w:rsid w:val="06A64F55"/>
    <w:rsid w:val="06AF4435"/>
    <w:rsid w:val="06B01930"/>
    <w:rsid w:val="06B576B4"/>
    <w:rsid w:val="06B64A6C"/>
    <w:rsid w:val="06BA27AF"/>
    <w:rsid w:val="06C61153"/>
    <w:rsid w:val="06C76C7A"/>
    <w:rsid w:val="06CD24E2"/>
    <w:rsid w:val="06CE258E"/>
    <w:rsid w:val="06D01FD2"/>
    <w:rsid w:val="06D25AEB"/>
    <w:rsid w:val="06E23AB3"/>
    <w:rsid w:val="06E4782C"/>
    <w:rsid w:val="06F21F49"/>
    <w:rsid w:val="06F86E33"/>
    <w:rsid w:val="06FA2BAB"/>
    <w:rsid w:val="06FD08ED"/>
    <w:rsid w:val="07034156"/>
    <w:rsid w:val="070677A2"/>
    <w:rsid w:val="0708351A"/>
    <w:rsid w:val="070D0B30"/>
    <w:rsid w:val="071235CF"/>
    <w:rsid w:val="07131EBF"/>
    <w:rsid w:val="07140111"/>
    <w:rsid w:val="07155C37"/>
    <w:rsid w:val="07222102"/>
    <w:rsid w:val="07245E7A"/>
    <w:rsid w:val="07267E44"/>
    <w:rsid w:val="072A7934"/>
    <w:rsid w:val="07322345"/>
    <w:rsid w:val="07506C6F"/>
    <w:rsid w:val="075E138C"/>
    <w:rsid w:val="07610E7C"/>
    <w:rsid w:val="076369A2"/>
    <w:rsid w:val="07683FB9"/>
    <w:rsid w:val="07740BAF"/>
    <w:rsid w:val="079052BE"/>
    <w:rsid w:val="0790598C"/>
    <w:rsid w:val="07972AF0"/>
    <w:rsid w:val="07A05C0E"/>
    <w:rsid w:val="07A1571D"/>
    <w:rsid w:val="07A33243"/>
    <w:rsid w:val="07AA637F"/>
    <w:rsid w:val="07B70A9C"/>
    <w:rsid w:val="07BE007D"/>
    <w:rsid w:val="07BE62CF"/>
    <w:rsid w:val="07C136C9"/>
    <w:rsid w:val="07C13C51"/>
    <w:rsid w:val="07C80EFB"/>
    <w:rsid w:val="07CC279A"/>
    <w:rsid w:val="07CD6512"/>
    <w:rsid w:val="07D94258"/>
    <w:rsid w:val="07E01DA1"/>
    <w:rsid w:val="07E07FF3"/>
    <w:rsid w:val="07E5385B"/>
    <w:rsid w:val="07E8334B"/>
    <w:rsid w:val="07EC4BEA"/>
    <w:rsid w:val="07F65A68"/>
    <w:rsid w:val="07F70F7A"/>
    <w:rsid w:val="07F95559"/>
    <w:rsid w:val="081C4DA3"/>
    <w:rsid w:val="081F3529"/>
    <w:rsid w:val="08283748"/>
    <w:rsid w:val="082A3964"/>
    <w:rsid w:val="082C5625"/>
    <w:rsid w:val="082E5202"/>
    <w:rsid w:val="08397703"/>
    <w:rsid w:val="084542FA"/>
    <w:rsid w:val="084B746C"/>
    <w:rsid w:val="084C38DA"/>
    <w:rsid w:val="0858402D"/>
    <w:rsid w:val="085D4882"/>
    <w:rsid w:val="08634780"/>
    <w:rsid w:val="08793FA4"/>
    <w:rsid w:val="087C3485"/>
    <w:rsid w:val="087D7F38"/>
    <w:rsid w:val="08843074"/>
    <w:rsid w:val="088F37C7"/>
    <w:rsid w:val="089625A3"/>
    <w:rsid w:val="089B03BE"/>
    <w:rsid w:val="08A454C4"/>
    <w:rsid w:val="08A94889"/>
    <w:rsid w:val="08AB6853"/>
    <w:rsid w:val="08AE1E9F"/>
    <w:rsid w:val="08B0597E"/>
    <w:rsid w:val="08B33959"/>
    <w:rsid w:val="08B374B6"/>
    <w:rsid w:val="08B5322E"/>
    <w:rsid w:val="08BA0844"/>
    <w:rsid w:val="08C01BD2"/>
    <w:rsid w:val="08D613F6"/>
    <w:rsid w:val="08DB07BA"/>
    <w:rsid w:val="08DF02AB"/>
    <w:rsid w:val="08F55D20"/>
    <w:rsid w:val="08FF6B9F"/>
    <w:rsid w:val="090441B5"/>
    <w:rsid w:val="09063A89"/>
    <w:rsid w:val="091A5787"/>
    <w:rsid w:val="09216B15"/>
    <w:rsid w:val="09304FAA"/>
    <w:rsid w:val="094B1DE4"/>
    <w:rsid w:val="094B442A"/>
    <w:rsid w:val="094D16B8"/>
    <w:rsid w:val="095073FA"/>
    <w:rsid w:val="095C18FB"/>
    <w:rsid w:val="095C5D9F"/>
    <w:rsid w:val="097E09D7"/>
    <w:rsid w:val="09842C00"/>
    <w:rsid w:val="09970B85"/>
    <w:rsid w:val="09975029"/>
    <w:rsid w:val="099E3CC2"/>
    <w:rsid w:val="09A339CE"/>
    <w:rsid w:val="09AA6B0A"/>
    <w:rsid w:val="09AD65FB"/>
    <w:rsid w:val="09B94F9F"/>
    <w:rsid w:val="09B96D4E"/>
    <w:rsid w:val="09C13E54"/>
    <w:rsid w:val="09CA0F5B"/>
    <w:rsid w:val="09CD45A7"/>
    <w:rsid w:val="09D75426"/>
    <w:rsid w:val="09DE0562"/>
    <w:rsid w:val="09E87633"/>
    <w:rsid w:val="09EF451D"/>
    <w:rsid w:val="09F10E80"/>
    <w:rsid w:val="09F47D86"/>
    <w:rsid w:val="09FE6E56"/>
    <w:rsid w:val="0A014251"/>
    <w:rsid w:val="0A0501E5"/>
    <w:rsid w:val="0A075D0B"/>
    <w:rsid w:val="0A0C1573"/>
    <w:rsid w:val="0A0F696E"/>
    <w:rsid w:val="0A116B8A"/>
    <w:rsid w:val="0A1B5312"/>
    <w:rsid w:val="0A2D14EA"/>
    <w:rsid w:val="0A2E773B"/>
    <w:rsid w:val="0A342878"/>
    <w:rsid w:val="0A36039E"/>
    <w:rsid w:val="0A3B3C06"/>
    <w:rsid w:val="0A40121D"/>
    <w:rsid w:val="0A424F95"/>
    <w:rsid w:val="0A4A209B"/>
    <w:rsid w:val="0A530F50"/>
    <w:rsid w:val="0A5371A2"/>
    <w:rsid w:val="0A6D18E6"/>
    <w:rsid w:val="0A6E5D8A"/>
    <w:rsid w:val="0A793240"/>
    <w:rsid w:val="0A79472F"/>
    <w:rsid w:val="0A7F7F97"/>
    <w:rsid w:val="0A825391"/>
    <w:rsid w:val="0A84735B"/>
    <w:rsid w:val="0A856C30"/>
    <w:rsid w:val="0A8D3D36"/>
    <w:rsid w:val="0A8F5D00"/>
    <w:rsid w:val="0A960E3D"/>
    <w:rsid w:val="0AA417AC"/>
    <w:rsid w:val="0AA90B70"/>
    <w:rsid w:val="0AAD5EA5"/>
    <w:rsid w:val="0AAE6186"/>
    <w:rsid w:val="0AC05EBA"/>
    <w:rsid w:val="0AC51722"/>
    <w:rsid w:val="0AC57974"/>
    <w:rsid w:val="0AC94A31"/>
    <w:rsid w:val="0ACC3F78"/>
    <w:rsid w:val="0ACC485F"/>
    <w:rsid w:val="0ADA657C"/>
    <w:rsid w:val="0ADD6A6C"/>
    <w:rsid w:val="0ADF27E4"/>
    <w:rsid w:val="0AE47DFA"/>
    <w:rsid w:val="0AF049F1"/>
    <w:rsid w:val="0AF53DB5"/>
    <w:rsid w:val="0AF618DB"/>
    <w:rsid w:val="0AFA5870"/>
    <w:rsid w:val="0AFD2C6A"/>
    <w:rsid w:val="0B064214"/>
    <w:rsid w:val="0B106E41"/>
    <w:rsid w:val="0B163D2C"/>
    <w:rsid w:val="0B1A1A6E"/>
    <w:rsid w:val="0B21104E"/>
    <w:rsid w:val="0B3F3282"/>
    <w:rsid w:val="0B6131F9"/>
    <w:rsid w:val="0B666A61"/>
    <w:rsid w:val="0B6E1DBA"/>
    <w:rsid w:val="0B705B32"/>
    <w:rsid w:val="0B7849E6"/>
    <w:rsid w:val="0B7C6285"/>
    <w:rsid w:val="0B7F7B23"/>
    <w:rsid w:val="0B865355"/>
    <w:rsid w:val="0B867103"/>
    <w:rsid w:val="0B884C29"/>
    <w:rsid w:val="0B8909A2"/>
    <w:rsid w:val="0B9F01C5"/>
    <w:rsid w:val="0BA23811"/>
    <w:rsid w:val="0BA37CB5"/>
    <w:rsid w:val="0BA80E28"/>
    <w:rsid w:val="0BB05F2E"/>
    <w:rsid w:val="0BBC48D3"/>
    <w:rsid w:val="0BDC31C7"/>
    <w:rsid w:val="0BE1433A"/>
    <w:rsid w:val="0BEE284D"/>
    <w:rsid w:val="0BF71DAF"/>
    <w:rsid w:val="0C060244"/>
    <w:rsid w:val="0C1A784C"/>
    <w:rsid w:val="0C210BDA"/>
    <w:rsid w:val="0C2D57D1"/>
    <w:rsid w:val="0C300E1D"/>
    <w:rsid w:val="0C405504"/>
    <w:rsid w:val="0C48085D"/>
    <w:rsid w:val="0C590374"/>
    <w:rsid w:val="0C5D60B6"/>
    <w:rsid w:val="0C6C454B"/>
    <w:rsid w:val="0C811679"/>
    <w:rsid w:val="0C85560D"/>
    <w:rsid w:val="0C8A2C23"/>
    <w:rsid w:val="0C8F1FE8"/>
    <w:rsid w:val="0C985340"/>
    <w:rsid w:val="0C9B098C"/>
    <w:rsid w:val="0C9B273A"/>
    <w:rsid w:val="0C9D2956"/>
    <w:rsid w:val="0CA02447"/>
    <w:rsid w:val="0CA61E89"/>
    <w:rsid w:val="0CA84E57"/>
    <w:rsid w:val="0CAD246E"/>
    <w:rsid w:val="0CAE6912"/>
    <w:rsid w:val="0CB6312A"/>
    <w:rsid w:val="0CBB2DDD"/>
    <w:rsid w:val="0CC223BD"/>
    <w:rsid w:val="0CC46135"/>
    <w:rsid w:val="0CC71781"/>
    <w:rsid w:val="0CCB23AD"/>
    <w:rsid w:val="0CE340E1"/>
    <w:rsid w:val="0CE40585"/>
    <w:rsid w:val="0CE75980"/>
    <w:rsid w:val="0CEC11E8"/>
    <w:rsid w:val="0CEC743A"/>
    <w:rsid w:val="0CEF0CD8"/>
    <w:rsid w:val="0CEF2A86"/>
    <w:rsid w:val="0CFB142B"/>
    <w:rsid w:val="0D091D9A"/>
    <w:rsid w:val="0D156991"/>
    <w:rsid w:val="0D1A5D55"/>
    <w:rsid w:val="0D1F336B"/>
    <w:rsid w:val="0D1F7146"/>
    <w:rsid w:val="0D235AC7"/>
    <w:rsid w:val="0D244E26"/>
    <w:rsid w:val="0D250003"/>
    <w:rsid w:val="0D2A3ABE"/>
    <w:rsid w:val="0D38267F"/>
    <w:rsid w:val="0D3D1A44"/>
    <w:rsid w:val="0D49663A"/>
    <w:rsid w:val="0D4E59FF"/>
    <w:rsid w:val="0D533015"/>
    <w:rsid w:val="0D556D8D"/>
    <w:rsid w:val="0D58062B"/>
    <w:rsid w:val="0D660F9A"/>
    <w:rsid w:val="0D6B65B1"/>
    <w:rsid w:val="0D7511DD"/>
    <w:rsid w:val="0D7E3ECB"/>
    <w:rsid w:val="0D907DC5"/>
    <w:rsid w:val="0DA8168E"/>
    <w:rsid w:val="0DB22432"/>
    <w:rsid w:val="0DB41372"/>
    <w:rsid w:val="0DB8556E"/>
    <w:rsid w:val="0DC9777B"/>
    <w:rsid w:val="0DD203DE"/>
    <w:rsid w:val="0DD95C10"/>
    <w:rsid w:val="0DE325EB"/>
    <w:rsid w:val="0DE819AF"/>
    <w:rsid w:val="0DE87C01"/>
    <w:rsid w:val="0DE93979"/>
    <w:rsid w:val="0DEE2D3E"/>
    <w:rsid w:val="0DF02F5A"/>
    <w:rsid w:val="0DFC6427"/>
    <w:rsid w:val="0E012A71"/>
    <w:rsid w:val="0E0662D9"/>
    <w:rsid w:val="0E0B7D94"/>
    <w:rsid w:val="0E0D1416"/>
    <w:rsid w:val="0E0E518E"/>
    <w:rsid w:val="0E1E1875"/>
    <w:rsid w:val="0E1F1149"/>
    <w:rsid w:val="0E214EC1"/>
    <w:rsid w:val="0E2A646C"/>
    <w:rsid w:val="0E2C6CD5"/>
    <w:rsid w:val="0E364E11"/>
    <w:rsid w:val="0E460DCC"/>
    <w:rsid w:val="0E4F1A2E"/>
    <w:rsid w:val="0E5434E9"/>
    <w:rsid w:val="0E576B35"/>
    <w:rsid w:val="0E58030B"/>
    <w:rsid w:val="0E59465B"/>
    <w:rsid w:val="0E5B6625"/>
    <w:rsid w:val="0E5C414B"/>
    <w:rsid w:val="0E666D78"/>
    <w:rsid w:val="0E6B25E0"/>
    <w:rsid w:val="0E7B0A75"/>
    <w:rsid w:val="0E85096E"/>
    <w:rsid w:val="0E855450"/>
    <w:rsid w:val="0E8611C8"/>
    <w:rsid w:val="0E8A2A67"/>
    <w:rsid w:val="0E8F62CF"/>
    <w:rsid w:val="0EA004DC"/>
    <w:rsid w:val="0EAC50D3"/>
    <w:rsid w:val="0EB16245"/>
    <w:rsid w:val="0EB61AAE"/>
    <w:rsid w:val="0EC22051"/>
    <w:rsid w:val="0EC35F79"/>
    <w:rsid w:val="0EDB7766"/>
    <w:rsid w:val="0EDF7256"/>
    <w:rsid w:val="0EE3661B"/>
    <w:rsid w:val="0EF40828"/>
    <w:rsid w:val="0F032819"/>
    <w:rsid w:val="0F053294"/>
    <w:rsid w:val="0F096081"/>
    <w:rsid w:val="0F130CAE"/>
    <w:rsid w:val="0F1F3AF7"/>
    <w:rsid w:val="0F227143"/>
    <w:rsid w:val="0F3375A2"/>
    <w:rsid w:val="0F3B6457"/>
    <w:rsid w:val="0F3C6F1F"/>
    <w:rsid w:val="0F3F1AA3"/>
    <w:rsid w:val="0F403A6D"/>
    <w:rsid w:val="0F470958"/>
    <w:rsid w:val="0F4C41C0"/>
    <w:rsid w:val="0F5B4403"/>
    <w:rsid w:val="0F67724C"/>
    <w:rsid w:val="0F692FC4"/>
    <w:rsid w:val="0F6B6D3C"/>
    <w:rsid w:val="0F6C6610"/>
    <w:rsid w:val="0F73174D"/>
    <w:rsid w:val="0F7D6A6F"/>
    <w:rsid w:val="0F890F70"/>
    <w:rsid w:val="0F8B2F3A"/>
    <w:rsid w:val="0F987405"/>
    <w:rsid w:val="0F9D4A1B"/>
    <w:rsid w:val="0FA55F43"/>
    <w:rsid w:val="0FA83AEC"/>
    <w:rsid w:val="0FAE4E7B"/>
    <w:rsid w:val="0FB26719"/>
    <w:rsid w:val="0FB35FED"/>
    <w:rsid w:val="0FCB3337"/>
    <w:rsid w:val="0FDC7E43"/>
    <w:rsid w:val="0FDD306A"/>
    <w:rsid w:val="0FE12B5A"/>
    <w:rsid w:val="0FE268D2"/>
    <w:rsid w:val="0FE73EE9"/>
    <w:rsid w:val="0FE8038D"/>
    <w:rsid w:val="0FEB1C2B"/>
    <w:rsid w:val="0FF87EA4"/>
    <w:rsid w:val="10014FAA"/>
    <w:rsid w:val="100219E7"/>
    <w:rsid w:val="10022AD1"/>
    <w:rsid w:val="100C57E1"/>
    <w:rsid w:val="100F1591"/>
    <w:rsid w:val="10172A20"/>
    <w:rsid w:val="1021389E"/>
    <w:rsid w:val="10254BC2"/>
    <w:rsid w:val="102962AF"/>
    <w:rsid w:val="102A2753"/>
    <w:rsid w:val="10392996"/>
    <w:rsid w:val="103E1D5B"/>
    <w:rsid w:val="104135F9"/>
    <w:rsid w:val="10484987"/>
    <w:rsid w:val="104B091B"/>
    <w:rsid w:val="104B4477"/>
    <w:rsid w:val="105E41AB"/>
    <w:rsid w:val="10611EED"/>
    <w:rsid w:val="106317C1"/>
    <w:rsid w:val="10686DD7"/>
    <w:rsid w:val="106A2B50"/>
    <w:rsid w:val="107C0AD5"/>
    <w:rsid w:val="10914580"/>
    <w:rsid w:val="10944070"/>
    <w:rsid w:val="10991687"/>
    <w:rsid w:val="10A2678D"/>
    <w:rsid w:val="10A65B52"/>
    <w:rsid w:val="10B4201D"/>
    <w:rsid w:val="10C36704"/>
    <w:rsid w:val="10C55FD8"/>
    <w:rsid w:val="10C83D1A"/>
    <w:rsid w:val="10CF6E57"/>
    <w:rsid w:val="10D601E5"/>
    <w:rsid w:val="10E741A0"/>
    <w:rsid w:val="10E943BC"/>
    <w:rsid w:val="10F44B0F"/>
    <w:rsid w:val="10FB7C4C"/>
    <w:rsid w:val="11072A94"/>
    <w:rsid w:val="110F1949"/>
    <w:rsid w:val="11146F5F"/>
    <w:rsid w:val="111B209C"/>
    <w:rsid w:val="112E0021"/>
    <w:rsid w:val="11305B15"/>
    <w:rsid w:val="11360C84"/>
    <w:rsid w:val="113D2012"/>
    <w:rsid w:val="1145536B"/>
    <w:rsid w:val="114F1D45"/>
    <w:rsid w:val="115B06EA"/>
    <w:rsid w:val="116A4DD1"/>
    <w:rsid w:val="117B00BB"/>
    <w:rsid w:val="117B6FDE"/>
    <w:rsid w:val="11847C41"/>
    <w:rsid w:val="11895257"/>
    <w:rsid w:val="118E6D12"/>
    <w:rsid w:val="118F0A79"/>
    <w:rsid w:val="11A2456B"/>
    <w:rsid w:val="11A402E3"/>
    <w:rsid w:val="11AC0F46"/>
    <w:rsid w:val="11B524F0"/>
    <w:rsid w:val="11BD75F7"/>
    <w:rsid w:val="11BF336F"/>
    <w:rsid w:val="11C20769"/>
    <w:rsid w:val="11C42733"/>
    <w:rsid w:val="11C75D80"/>
    <w:rsid w:val="11CC15E8"/>
    <w:rsid w:val="11DA1F57"/>
    <w:rsid w:val="11DD37F5"/>
    <w:rsid w:val="11EB7CC0"/>
    <w:rsid w:val="11EE77B0"/>
    <w:rsid w:val="120B2110"/>
    <w:rsid w:val="121F5BBC"/>
    <w:rsid w:val="12217B86"/>
    <w:rsid w:val="12241424"/>
    <w:rsid w:val="122B630F"/>
    <w:rsid w:val="12333415"/>
    <w:rsid w:val="123C49C0"/>
    <w:rsid w:val="12580ADD"/>
    <w:rsid w:val="125C296C"/>
    <w:rsid w:val="12665599"/>
    <w:rsid w:val="12681311"/>
    <w:rsid w:val="126B7053"/>
    <w:rsid w:val="127001C5"/>
    <w:rsid w:val="12706417"/>
    <w:rsid w:val="1274315B"/>
    <w:rsid w:val="12795F77"/>
    <w:rsid w:val="1283439D"/>
    <w:rsid w:val="12837EF9"/>
    <w:rsid w:val="12950A7E"/>
    <w:rsid w:val="12A6008B"/>
    <w:rsid w:val="12A8795F"/>
    <w:rsid w:val="12B409FA"/>
    <w:rsid w:val="12B427A8"/>
    <w:rsid w:val="12B5207C"/>
    <w:rsid w:val="12BC165D"/>
    <w:rsid w:val="12BC340B"/>
    <w:rsid w:val="12BE3627"/>
    <w:rsid w:val="12C64289"/>
    <w:rsid w:val="12CA709B"/>
    <w:rsid w:val="12D9220E"/>
    <w:rsid w:val="12E070F9"/>
    <w:rsid w:val="12E84200"/>
    <w:rsid w:val="12EF1A32"/>
    <w:rsid w:val="12FA679C"/>
    <w:rsid w:val="12FB2185"/>
    <w:rsid w:val="130D3C66"/>
    <w:rsid w:val="130F79DE"/>
    <w:rsid w:val="13117BFA"/>
    <w:rsid w:val="13143247"/>
    <w:rsid w:val="131D659F"/>
    <w:rsid w:val="13272F7A"/>
    <w:rsid w:val="13274D28"/>
    <w:rsid w:val="132C67E2"/>
    <w:rsid w:val="13405DEA"/>
    <w:rsid w:val="13491142"/>
    <w:rsid w:val="134A0A16"/>
    <w:rsid w:val="13525B1D"/>
    <w:rsid w:val="1356385F"/>
    <w:rsid w:val="13573133"/>
    <w:rsid w:val="1360023A"/>
    <w:rsid w:val="1367007B"/>
    <w:rsid w:val="13785584"/>
    <w:rsid w:val="138C102F"/>
    <w:rsid w:val="138C54D3"/>
    <w:rsid w:val="13914897"/>
    <w:rsid w:val="13AF4D1D"/>
    <w:rsid w:val="13B50586"/>
    <w:rsid w:val="13B567D8"/>
    <w:rsid w:val="13BE16AB"/>
    <w:rsid w:val="13CD1DFA"/>
    <w:rsid w:val="13D80718"/>
    <w:rsid w:val="13E40E6B"/>
    <w:rsid w:val="13E946D3"/>
    <w:rsid w:val="13E96481"/>
    <w:rsid w:val="13EE1CEA"/>
    <w:rsid w:val="13EE2874"/>
    <w:rsid w:val="13F13588"/>
    <w:rsid w:val="13F84916"/>
    <w:rsid w:val="13FA068E"/>
    <w:rsid w:val="14005579"/>
    <w:rsid w:val="14092680"/>
    <w:rsid w:val="141F00F5"/>
    <w:rsid w:val="14382F65"/>
    <w:rsid w:val="143D057B"/>
    <w:rsid w:val="14587163"/>
    <w:rsid w:val="146B158C"/>
    <w:rsid w:val="146E6986"/>
    <w:rsid w:val="14740441"/>
    <w:rsid w:val="14787805"/>
    <w:rsid w:val="147D6BCA"/>
    <w:rsid w:val="147E12BF"/>
    <w:rsid w:val="148B578A"/>
    <w:rsid w:val="14942891"/>
    <w:rsid w:val="14977C8B"/>
    <w:rsid w:val="149C7998"/>
    <w:rsid w:val="14A64372"/>
    <w:rsid w:val="14AA3E63"/>
    <w:rsid w:val="14AF1415"/>
    <w:rsid w:val="14AF1479"/>
    <w:rsid w:val="14B4083D"/>
    <w:rsid w:val="14B922F8"/>
    <w:rsid w:val="14BB6070"/>
    <w:rsid w:val="14BF5434"/>
    <w:rsid w:val="14BF71E2"/>
    <w:rsid w:val="14C111AC"/>
    <w:rsid w:val="14C36CD2"/>
    <w:rsid w:val="14CA0061"/>
    <w:rsid w:val="14D233B9"/>
    <w:rsid w:val="14D7277E"/>
    <w:rsid w:val="14E37374"/>
    <w:rsid w:val="14F43330"/>
    <w:rsid w:val="15015A4D"/>
    <w:rsid w:val="15115C90"/>
    <w:rsid w:val="151412DC"/>
    <w:rsid w:val="15145780"/>
    <w:rsid w:val="152D77B0"/>
    <w:rsid w:val="15393438"/>
    <w:rsid w:val="153E1E76"/>
    <w:rsid w:val="154C6CC8"/>
    <w:rsid w:val="15597637"/>
    <w:rsid w:val="155B515D"/>
    <w:rsid w:val="156009C5"/>
    <w:rsid w:val="156C1118"/>
    <w:rsid w:val="15785D0F"/>
    <w:rsid w:val="1582093B"/>
    <w:rsid w:val="158E5532"/>
    <w:rsid w:val="15A24B3A"/>
    <w:rsid w:val="15AA1C40"/>
    <w:rsid w:val="15AC59B8"/>
    <w:rsid w:val="15C471A6"/>
    <w:rsid w:val="15C56A7A"/>
    <w:rsid w:val="15CC7E09"/>
    <w:rsid w:val="15D31197"/>
    <w:rsid w:val="15D53161"/>
    <w:rsid w:val="15D942D4"/>
    <w:rsid w:val="15DA2525"/>
    <w:rsid w:val="15DB629E"/>
    <w:rsid w:val="15E038B4"/>
    <w:rsid w:val="15E2762C"/>
    <w:rsid w:val="15E45152"/>
    <w:rsid w:val="15E92769"/>
    <w:rsid w:val="15EE5FD1"/>
    <w:rsid w:val="15F80BFE"/>
    <w:rsid w:val="15FB249C"/>
    <w:rsid w:val="15FF3D3A"/>
    <w:rsid w:val="1602382A"/>
    <w:rsid w:val="16041350"/>
    <w:rsid w:val="16096967"/>
    <w:rsid w:val="160B0931"/>
    <w:rsid w:val="16135A37"/>
    <w:rsid w:val="16175528"/>
    <w:rsid w:val="161C0D90"/>
    <w:rsid w:val="16201F02"/>
    <w:rsid w:val="16300397"/>
    <w:rsid w:val="163A2FC4"/>
    <w:rsid w:val="163F682C"/>
    <w:rsid w:val="164200CB"/>
    <w:rsid w:val="16467BBB"/>
    <w:rsid w:val="16500A3A"/>
    <w:rsid w:val="16585B40"/>
    <w:rsid w:val="165C73DE"/>
    <w:rsid w:val="165F6ECF"/>
    <w:rsid w:val="166C5148"/>
    <w:rsid w:val="16704C38"/>
    <w:rsid w:val="1672275E"/>
    <w:rsid w:val="16734728"/>
    <w:rsid w:val="167504A0"/>
    <w:rsid w:val="16781D3E"/>
    <w:rsid w:val="167C538B"/>
    <w:rsid w:val="168B1A72"/>
    <w:rsid w:val="168C1346"/>
    <w:rsid w:val="168E1562"/>
    <w:rsid w:val="16AB2114"/>
    <w:rsid w:val="16AB5C70"/>
    <w:rsid w:val="16AD3796"/>
    <w:rsid w:val="16AF39B2"/>
    <w:rsid w:val="16B40FC8"/>
    <w:rsid w:val="16BF796D"/>
    <w:rsid w:val="16CB4564"/>
    <w:rsid w:val="16D231FD"/>
    <w:rsid w:val="16D276A1"/>
    <w:rsid w:val="16D7338C"/>
    <w:rsid w:val="16DB47A7"/>
    <w:rsid w:val="16E573D4"/>
    <w:rsid w:val="16F16529"/>
    <w:rsid w:val="16F413C5"/>
    <w:rsid w:val="16FE0496"/>
    <w:rsid w:val="1700420E"/>
    <w:rsid w:val="17011D34"/>
    <w:rsid w:val="1703785A"/>
    <w:rsid w:val="171B1048"/>
    <w:rsid w:val="17233A58"/>
    <w:rsid w:val="172906F4"/>
    <w:rsid w:val="172D0D7B"/>
    <w:rsid w:val="173043C7"/>
    <w:rsid w:val="173739A8"/>
    <w:rsid w:val="17555BDC"/>
    <w:rsid w:val="17562080"/>
    <w:rsid w:val="17577BA6"/>
    <w:rsid w:val="17591B70"/>
    <w:rsid w:val="175B7696"/>
    <w:rsid w:val="175C5BC1"/>
    <w:rsid w:val="176D73C9"/>
    <w:rsid w:val="17773DA4"/>
    <w:rsid w:val="17797B1C"/>
    <w:rsid w:val="177B7D38"/>
    <w:rsid w:val="178E7A6B"/>
    <w:rsid w:val="17914E66"/>
    <w:rsid w:val="179B3F36"/>
    <w:rsid w:val="17A0154D"/>
    <w:rsid w:val="17A252C5"/>
    <w:rsid w:val="17AD77C6"/>
    <w:rsid w:val="17B44FF8"/>
    <w:rsid w:val="17BE7C25"/>
    <w:rsid w:val="17D17958"/>
    <w:rsid w:val="17E51656"/>
    <w:rsid w:val="17EE050A"/>
    <w:rsid w:val="17F51899"/>
    <w:rsid w:val="17F65611"/>
    <w:rsid w:val="17F673BF"/>
    <w:rsid w:val="17FA6EAF"/>
    <w:rsid w:val="17FB49D5"/>
    <w:rsid w:val="18023FB5"/>
    <w:rsid w:val="180F222F"/>
    <w:rsid w:val="181B6E25"/>
    <w:rsid w:val="18273A1C"/>
    <w:rsid w:val="18291542"/>
    <w:rsid w:val="18333A1E"/>
    <w:rsid w:val="183B3024"/>
    <w:rsid w:val="184243B2"/>
    <w:rsid w:val="184B14B9"/>
    <w:rsid w:val="185145F5"/>
    <w:rsid w:val="18624A54"/>
    <w:rsid w:val="186500A0"/>
    <w:rsid w:val="18673E19"/>
    <w:rsid w:val="186E33F9"/>
    <w:rsid w:val="18707171"/>
    <w:rsid w:val="187F73B4"/>
    <w:rsid w:val="188121DA"/>
    <w:rsid w:val="188744BB"/>
    <w:rsid w:val="189746FE"/>
    <w:rsid w:val="18A230A3"/>
    <w:rsid w:val="18AB01A9"/>
    <w:rsid w:val="18AB63FB"/>
    <w:rsid w:val="18B232E6"/>
    <w:rsid w:val="18B51028"/>
    <w:rsid w:val="18B828C6"/>
    <w:rsid w:val="18B84674"/>
    <w:rsid w:val="18BD7EDC"/>
    <w:rsid w:val="18BF3C55"/>
    <w:rsid w:val="18C11ABE"/>
    <w:rsid w:val="18C80D5B"/>
    <w:rsid w:val="18C94AD3"/>
    <w:rsid w:val="18C96881"/>
    <w:rsid w:val="18CB25F9"/>
    <w:rsid w:val="18D019BE"/>
    <w:rsid w:val="18D72D4C"/>
    <w:rsid w:val="18E13BCB"/>
    <w:rsid w:val="18E45469"/>
    <w:rsid w:val="190653E0"/>
    <w:rsid w:val="190A1374"/>
    <w:rsid w:val="190D49C0"/>
    <w:rsid w:val="191E097B"/>
    <w:rsid w:val="192561AE"/>
    <w:rsid w:val="192835A8"/>
    <w:rsid w:val="192D0BBE"/>
    <w:rsid w:val="194505FE"/>
    <w:rsid w:val="19461C80"/>
    <w:rsid w:val="19483C4A"/>
    <w:rsid w:val="194D1260"/>
    <w:rsid w:val="194F1CD5"/>
    <w:rsid w:val="196071E6"/>
    <w:rsid w:val="196D1903"/>
    <w:rsid w:val="198033E4"/>
    <w:rsid w:val="198804EA"/>
    <w:rsid w:val="19946E8F"/>
    <w:rsid w:val="199944A6"/>
    <w:rsid w:val="199B6470"/>
    <w:rsid w:val="19A753EF"/>
    <w:rsid w:val="19AF5A77"/>
    <w:rsid w:val="19B17A41"/>
    <w:rsid w:val="19B638C1"/>
    <w:rsid w:val="19BD0194"/>
    <w:rsid w:val="19BD63E6"/>
    <w:rsid w:val="19C257AA"/>
    <w:rsid w:val="19C31523"/>
    <w:rsid w:val="19CD414F"/>
    <w:rsid w:val="19CE05F3"/>
    <w:rsid w:val="19D61256"/>
    <w:rsid w:val="19E00326"/>
    <w:rsid w:val="19E25E4D"/>
    <w:rsid w:val="19E27BFB"/>
    <w:rsid w:val="19E73463"/>
    <w:rsid w:val="19F3005A"/>
    <w:rsid w:val="1A0C2EC9"/>
    <w:rsid w:val="1A0F6516"/>
    <w:rsid w:val="1A11228E"/>
    <w:rsid w:val="1A143B2C"/>
    <w:rsid w:val="1A147FD0"/>
    <w:rsid w:val="1A1B310D"/>
    <w:rsid w:val="1A1D6E85"/>
    <w:rsid w:val="1A22449B"/>
    <w:rsid w:val="1A231FC1"/>
    <w:rsid w:val="1A2C3CEA"/>
    <w:rsid w:val="1A4F2DB6"/>
    <w:rsid w:val="1A533F7D"/>
    <w:rsid w:val="1A5C6953"/>
    <w:rsid w:val="1A6E5932"/>
    <w:rsid w:val="1A75281D"/>
    <w:rsid w:val="1A7F18ED"/>
    <w:rsid w:val="1A82318C"/>
    <w:rsid w:val="1A840CB2"/>
    <w:rsid w:val="1A954C6D"/>
    <w:rsid w:val="1A976C37"/>
    <w:rsid w:val="1AAC0209"/>
    <w:rsid w:val="1AAE5D2F"/>
    <w:rsid w:val="1AB2086A"/>
    <w:rsid w:val="1ABC044C"/>
    <w:rsid w:val="1AC6751C"/>
    <w:rsid w:val="1AD02149"/>
    <w:rsid w:val="1AD25EC1"/>
    <w:rsid w:val="1AD27C6F"/>
    <w:rsid w:val="1AE23C2A"/>
    <w:rsid w:val="1AE45BF4"/>
    <w:rsid w:val="1AF51BB0"/>
    <w:rsid w:val="1AFD0A64"/>
    <w:rsid w:val="1AFD2812"/>
    <w:rsid w:val="1B18764C"/>
    <w:rsid w:val="1B1D4C62"/>
    <w:rsid w:val="1B214753"/>
    <w:rsid w:val="1B395F40"/>
    <w:rsid w:val="1B5763C6"/>
    <w:rsid w:val="1B6034CD"/>
    <w:rsid w:val="1B66485B"/>
    <w:rsid w:val="1B6805D3"/>
    <w:rsid w:val="1B6F54BE"/>
    <w:rsid w:val="1B721452"/>
    <w:rsid w:val="1B7A20B5"/>
    <w:rsid w:val="1B80591D"/>
    <w:rsid w:val="1B8841DF"/>
    <w:rsid w:val="1B8F790E"/>
    <w:rsid w:val="1B927C9C"/>
    <w:rsid w:val="1B944F25"/>
    <w:rsid w:val="1BA365A2"/>
    <w:rsid w:val="1BAD248A"/>
    <w:rsid w:val="1BAF1D5E"/>
    <w:rsid w:val="1BB27AA1"/>
    <w:rsid w:val="1BC03F6C"/>
    <w:rsid w:val="1BCB46BE"/>
    <w:rsid w:val="1BCF2401"/>
    <w:rsid w:val="1BD25A4D"/>
    <w:rsid w:val="1BE0460E"/>
    <w:rsid w:val="1BEA723A"/>
    <w:rsid w:val="1BF9122C"/>
    <w:rsid w:val="1BFD0D1C"/>
    <w:rsid w:val="1C0A168B"/>
    <w:rsid w:val="1C0D4CD7"/>
    <w:rsid w:val="1C0E52F2"/>
    <w:rsid w:val="1C0F6CA1"/>
    <w:rsid w:val="1C1D316C"/>
    <w:rsid w:val="1C202C5C"/>
    <w:rsid w:val="1C2D7127"/>
    <w:rsid w:val="1C33298F"/>
    <w:rsid w:val="1C346708"/>
    <w:rsid w:val="1C3F7586"/>
    <w:rsid w:val="1C56042C"/>
    <w:rsid w:val="1C5A43C0"/>
    <w:rsid w:val="1C640D9B"/>
    <w:rsid w:val="1C7D1E5D"/>
    <w:rsid w:val="1C8036FB"/>
    <w:rsid w:val="1C8B27CB"/>
    <w:rsid w:val="1C9039C8"/>
    <w:rsid w:val="1C9378D2"/>
    <w:rsid w:val="1C9A2A0F"/>
    <w:rsid w:val="1C9E5FCC"/>
    <w:rsid w:val="1CA94A00"/>
    <w:rsid w:val="1CAA0778"/>
    <w:rsid w:val="1CB03FE0"/>
    <w:rsid w:val="1CB05D8E"/>
    <w:rsid w:val="1CB3762C"/>
    <w:rsid w:val="1CB87339"/>
    <w:rsid w:val="1CC23D13"/>
    <w:rsid w:val="1CCB2BC8"/>
    <w:rsid w:val="1CCB706C"/>
    <w:rsid w:val="1CD13F56"/>
    <w:rsid w:val="1CD777BF"/>
    <w:rsid w:val="1CDA2E0B"/>
    <w:rsid w:val="1CE27F12"/>
    <w:rsid w:val="1CE343B6"/>
    <w:rsid w:val="1CEC2B3E"/>
    <w:rsid w:val="1CEE68B6"/>
    <w:rsid w:val="1CF77E61"/>
    <w:rsid w:val="1D0E0D07"/>
    <w:rsid w:val="1D1327C1"/>
    <w:rsid w:val="1D1A58FD"/>
    <w:rsid w:val="1D1A76AB"/>
    <w:rsid w:val="1D1C1676"/>
    <w:rsid w:val="1D24052A"/>
    <w:rsid w:val="1D2422D8"/>
    <w:rsid w:val="1D266050"/>
    <w:rsid w:val="1D3544E5"/>
    <w:rsid w:val="1D3D339A"/>
    <w:rsid w:val="1D412E8A"/>
    <w:rsid w:val="1D484219"/>
    <w:rsid w:val="1D4B1F5B"/>
    <w:rsid w:val="1D4E37F9"/>
    <w:rsid w:val="1D552DD9"/>
    <w:rsid w:val="1D556936"/>
    <w:rsid w:val="1D7274E7"/>
    <w:rsid w:val="1D772D50"/>
    <w:rsid w:val="1D90796E"/>
    <w:rsid w:val="1D9F5E03"/>
    <w:rsid w:val="1DB55626"/>
    <w:rsid w:val="1DB775F0"/>
    <w:rsid w:val="1DBB0E8E"/>
    <w:rsid w:val="1DC00253"/>
    <w:rsid w:val="1DC51D0D"/>
    <w:rsid w:val="1DCB6BF8"/>
    <w:rsid w:val="1DD27F86"/>
    <w:rsid w:val="1DD31E90"/>
    <w:rsid w:val="1DD957B9"/>
    <w:rsid w:val="1DDA6E3B"/>
    <w:rsid w:val="1DE877AA"/>
    <w:rsid w:val="1DEA1774"/>
    <w:rsid w:val="1DF443A0"/>
    <w:rsid w:val="1DFC3255"/>
    <w:rsid w:val="1E0C16EA"/>
    <w:rsid w:val="1E114F52"/>
    <w:rsid w:val="1E1467F1"/>
    <w:rsid w:val="1E214A6A"/>
    <w:rsid w:val="1E256308"/>
    <w:rsid w:val="1E276524"/>
    <w:rsid w:val="1E2C7696"/>
    <w:rsid w:val="1E320A25"/>
    <w:rsid w:val="1E3429EF"/>
    <w:rsid w:val="1E34479D"/>
    <w:rsid w:val="1E424F38"/>
    <w:rsid w:val="1E432C32"/>
    <w:rsid w:val="1E450758"/>
    <w:rsid w:val="1E5170FD"/>
    <w:rsid w:val="1E5866DD"/>
    <w:rsid w:val="1E594203"/>
    <w:rsid w:val="1E5B7F7C"/>
    <w:rsid w:val="1E6257AE"/>
    <w:rsid w:val="1E6432D4"/>
    <w:rsid w:val="1E6A6411"/>
    <w:rsid w:val="1E761259"/>
    <w:rsid w:val="1E797BD7"/>
    <w:rsid w:val="1E892D3B"/>
    <w:rsid w:val="1E8A0861"/>
    <w:rsid w:val="1E8E0351"/>
    <w:rsid w:val="1E911BEF"/>
    <w:rsid w:val="1E960FB4"/>
    <w:rsid w:val="1E967206"/>
    <w:rsid w:val="1E982F7E"/>
    <w:rsid w:val="1EA96F39"/>
    <w:rsid w:val="1EAD3EF6"/>
    <w:rsid w:val="1EB1403F"/>
    <w:rsid w:val="1EB853CE"/>
    <w:rsid w:val="1ED02718"/>
    <w:rsid w:val="1ED32208"/>
    <w:rsid w:val="1EDA17E8"/>
    <w:rsid w:val="1EE47F71"/>
    <w:rsid w:val="1EE53CE9"/>
    <w:rsid w:val="1EE7180F"/>
    <w:rsid w:val="1EE91A2B"/>
    <w:rsid w:val="1EE95587"/>
    <w:rsid w:val="1EEA12FF"/>
    <w:rsid w:val="1EEB7551"/>
    <w:rsid w:val="1EFA59E6"/>
    <w:rsid w:val="1F0B19A2"/>
    <w:rsid w:val="1F0C74C8"/>
    <w:rsid w:val="1F1840BF"/>
    <w:rsid w:val="1F204D21"/>
    <w:rsid w:val="1F244811"/>
    <w:rsid w:val="1F2962CC"/>
    <w:rsid w:val="1F2D7B6A"/>
    <w:rsid w:val="1F4153C3"/>
    <w:rsid w:val="1F503858"/>
    <w:rsid w:val="1F52137F"/>
    <w:rsid w:val="1F5570C1"/>
    <w:rsid w:val="1F5B6782"/>
    <w:rsid w:val="1F5C044F"/>
    <w:rsid w:val="1F5F1CED"/>
    <w:rsid w:val="1F5F3A9B"/>
    <w:rsid w:val="1F645556"/>
    <w:rsid w:val="1F6D7F66"/>
    <w:rsid w:val="1F721A21"/>
    <w:rsid w:val="1F841754"/>
    <w:rsid w:val="1F8D353F"/>
    <w:rsid w:val="1F947BE9"/>
    <w:rsid w:val="1F9F033C"/>
    <w:rsid w:val="1FA3607E"/>
    <w:rsid w:val="1FAB4F33"/>
    <w:rsid w:val="1FB149FD"/>
    <w:rsid w:val="1FB21E1D"/>
    <w:rsid w:val="1FBC7140"/>
    <w:rsid w:val="1FBE4C66"/>
    <w:rsid w:val="1FC14756"/>
    <w:rsid w:val="1FCF29CF"/>
    <w:rsid w:val="1FD004F5"/>
    <w:rsid w:val="1FD9384E"/>
    <w:rsid w:val="1FDE2C12"/>
    <w:rsid w:val="1FDE70B6"/>
    <w:rsid w:val="1FE83A91"/>
    <w:rsid w:val="1FF00B97"/>
    <w:rsid w:val="1FF40688"/>
    <w:rsid w:val="1FF57F5C"/>
    <w:rsid w:val="1FF95C9E"/>
    <w:rsid w:val="1FFC12EA"/>
    <w:rsid w:val="1FFC753C"/>
    <w:rsid w:val="20000DDB"/>
    <w:rsid w:val="2000702C"/>
    <w:rsid w:val="20014B53"/>
    <w:rsid w:val="20084133"/>
    <w:rsid w:val="200D799B"/>
    <w:rsid w:val="201605FE"/>
    <w:rsid w:val="201B3E66"/>
    <w:rsid w:val="202A5E57"/>
    <w:rsid w:val="203767C6"/>
    <w:rsid w:val="203E7B55"/>
    <w:rsid w:val="204607B7"/>
    <w:rsid w:val="204934B6"/>
    <w:rsid w:val="205630F0"/>
    <w:rsid w:val="20564E9E"/>
    <w:rsid w:val="206A094A"/>
    <w:rsid w:val="207D242B"/>
    <w:rsid w:val="20880DD0"/>
    <w:rsid w:val="209B4FA7"/>
    <w:rsid w:val="209B6D55"/>
    <w:rsid w:val="20A0436C"/>
    <w:rsid w:val="20A200E4"/>
    <w:rsid w:val="20A26336"/>
    <w:rsid w:val="20AA343C"/>
    <w:rsid w:val="20AC0BEB"/>
    <w:rsid w:val="20B147CB"/>
    <w:rsid w:val="20B47E17"/>
    <w:rsid w:val="20BE47F2"/>
    <w:rsid w:val="20CA763A"/>
    <w:rsid w:val="20D64231"/>
    <w:rsid w:val="20EB1A8B"/>
    <w:rsid w:val="20EE3329"/>
    <w:rsid w:val="20F326ED"/>
    <w:rsid w:val="21032E75"/>
    <w:rsid w:val="211508B6"/>
    <w:rsid w:val="211B1C44"/>
    <w:rsid w:val="211C65F7"/>
    <w:rsid w:val="212C4C52"/>
    <w:rsid w:val="21354AB4"/>
    <w:rsid w:val="213845A4"/>
    <w:rsid w:val="214164A6"/>
    <w:rsid w:val="21442F49"/>
    <w:rsid w:val="214A01DA"/>
    <w:rsid w:val="214D2091"/>
    <w:rsid w:val="21556F04"/>
    <w:rsid w:val="21562C7C"/>
    <w:rsid w:val="215B0293"/>
    <w:rsid w:val="215C64E4"/>
    <w:rsid w:val="216058A9"/>
    <w:rsid w:val="21661111"/>
    <w:rsid w:val="216B68BB"/>
    <w:rsid w:val="216D1975"/>
    <w:rsid w:val="21717AB6"/>
    <w:rsid w:val="217505C5"/>
    <w:rsid w:val="2177331E"/>
    <w:rsid w:val="21775AB6"/>
    <w:rsid w:val="21780E44"/>
    <w:rsid w:val="217F0425"/>
    <w:rsid w:val="21816639"/>
    <w:rsid w:val="21845A3B"/>
    <w:rsid w:val="2188552B"/>
    <w:rsid w:val="218872DA"/>
    <w:rsid w:val="21893052"/>
    <w:rsid w:val="218B6DCA"/>
    <w:rsid w:val="219537A4"/>
    <w:rsid w:val="21957C48"/>
    <w:rsid w:val="219A0DBB"/>
    <w:rsid w:val="219A525F"/>
    <w:rsid w:val="219C4B33"/>
    <w:rsid w:val="219E6AFD"/>
    <w:rsid w:val="21A659B2"/>
    <w:rsid w:val="21A97250"/>
    <w:rsid w:val="21AE2AB8"/>
    <w:rsid w:val="21B7196D"/>
    <w:rsid w:val="21B75E11"/>
    <w:rsid w:val="21C5052E"/>
    <w:rsid w:val="21C67E02"/>
    <w:rsid w:val="21CD73E2"/>
    <w:rsid w:val="21CE6CB6"/>
    <w:rsid w:val="21F4496F"/>
    <w:rsid w:val="21FC1A76"/>
    <w:rsid w:val="21FF50C2"/>
    <w:rsid w:val="220152DE"/>
    <w:rsid w:val="22034BB2"/>
    <w:rsid w:val="220B3A67"/>
    <w:rsid w:val="22280ABD"/>
    <w:rsid w:val="222A0391"/>
    <w:rsid w:val="222D60D3"/>
    <w:rsid w:val="2230171F"/>
    <w:rsid w:val="22343DBA"/>
    <w:rsid w:val="22401962"/>
    <w:rsid w:val="22484CBB"/>
    <w:rsid w:val="224C6559"/>
    <w:rsid w:val="224D407F"/>
    <w:rsid w:val="22602004"/>
    <w:rsid w:val="226118D9"/>
    <w:rsid w:val="226338A3"/>
    <w:rsid w:val="22680EB9"/>
    <w:rsid w:val="2271085A"/>
    <w:rsid w:val="22745AB0"/>
    <w:rsid w:val="22766CA1"/>
    <w:rsid w:val="227B0BEC"/>
    <w:rsid w:val="22804455"/>
    <w:rsid w:val="22910410"/>
    <w:rsid w:val="229E2B2D"/>
    <w:rsid w:val="22A243CB"/>
    <w:rsid w:val="22AC349C"/>
    <w:rsid w:val="22B365D8"/>
    <w:rsid w:val="22BB723B"/>
    <w:rsid w:val="22C13E17"/>
    <w:rsid w:val="22C34341"/>
    <w:rsid w:val="22D30A28"/>
    <w:rsid w:val="22DE117B"/>
    <w:rsid w:val="22EA5D72"/>
    <w:rsid w:val="22FB3ADB"/>
    <w:rsid w:val="230F7587"/>
    <w:rsid w:val="231B23CF"/>
    <w:rsid w:val="231B5F2B"/>
    <w:rsid w:val="2322550C"/>
    <w:rsid w:val="23271E49"/>
    <w:rsid w:val="23290648"/>
    <w:rsid w:val="232B2612"/>
    <w:rsid w:val="232E5C5F"/>
    <w:rsid w:val="23307C29"/>
    <w:rsid w:val="23356FED"/>
    <w:rsid w:val="23384D2F"/>
    <w:rsid w:val="23405992"/>
    <w:rsid w:val="235651B5"/>
    <w:rsid w:val="235B27CC"/>
    <w:rsid w:val="235F22BC"/>
    <w:rsid w:val="236B2A0F"/>
    <w:rsid w:val="23720241"/>
    <w:rsid w:val="23812232"/>
    <w:rsid w:val="23816BBE"/>
    <w:rsid w:val="23841D23"/>
    <w:rsid w:val="23843AD1"/>
    <w:rsid w:val="23897791"/>
    <w:rsid w:val="238C6E29"/>
    <w:rsid w:val="238D507B"/>
    <w:rsid w:val="2392443F"/>
    <w:rsid w:val="239D2DE4"/>
    <w:rsid w:val="239F4DAE"/>
    <w:rsid w:val="23AB5501"/>
    <w:rsid w:val="23AC3027"/>
    <w:rsid w:val="23AD74CB"/>
    <w:rsid w:val="23B24AE2"/>
    <w:rsid w:val="23B87C1E"/>
    <w:rsid w:val="23BD6FE3"/>
    <w:rsid w:val="23BE3486"/>
    <w:rsid w:val="23C16AD3"/>
    <w:rsid w:val="23C2284B"/>
    <w:rsid w:val="23C640E9"/>
    <w:rsid w:val="23D762F6"/>
    <w:rsid w:val="23E10F23"/>
    <w:rsid w:val="23E6478B"/>
    <w:rsid w:val="23EA427B"/>
    <w:rsid w:val="23ED3D6C"/>
    <w:rsid w:val="23F23130"/>
    <w:rsid w:val="24013373"/>
    <w:rsid w:val="240864B0"/>
    <w:rsid w:val="2409047A"/>
    <w:rsid w:val="240911F1"/>
    <w:rsid w:val="240A66CC"/>
    <w:rsid w:val="241237D2"/>
    <w:rsid w:val="24174945"/>
    <w:rsid w:val="241C63FF"/>
    <w:rsid w:val="24390D5F"/>
    <w:rsid w:val="244A6AC8"/>
    <w:rsid w:val="244D65B8"/>
    <w:rsid w:val="2455546D"/>
    <w:rsid w:val="245636BF"/>
    <w:rsid w:val="2466767A"/>
    <w:rsid w:val="246F10B4"/>
    <w:rsid w:val="247D50F0"/>
    <w:rsid w:val="2480698E"/>
    <w:rsid w:val="24861ACA"/>
    <w:rsid w:val="24863878"/>
    <w:rsid w:val="249B5576"/>
    <w:rsid w:val="249C309C"/>
    <w:rsid w:val="24A501A2"/>
    <w:rsid w:val="24A73F1B"/>
    <w:rsid w:val="24A87C93"/>
    <w:rsid w:val="24AA3A0B"/>
    <w:rsid w:val="24AC7783"/>
    <w:rsid w:val="24B0027F"/>
    <w:rsid w:val="24B108F5"/>
    <w:rsid w:val="24B77ED6"/>
    <w:rsid w:val="24BB79C6"/>
    <w:rsid w:val="24C06D8A"/>
    <w:rsid w:val="24C3687B"/>
    <w:rsid w:val="24CF521F"/>
    <w:rsid w:val="24E72569"/>
    <w:rsid w:val="24E76A0D"/>
    <w:rsid w:val="24F20F0E"/>
    <w:rsid w:val="24F37160"/>
    <w:rsid w:val="24F97F76"/>
    <w:rsid w:val="24FB7DC2"/>
    <w:rsid w:val="24FD3B3B"/>
    <w:rsid w:val="250255F5"/>
    <w:rsid w:val="250550E5"/>
    <w:rsid w:val="25197CAA"/>
    <w:rsid w:val="251B2213"/>
    <w:rsid w:val="251B66B7"/>
    <w:rsid w:val="25237319"/>
    <w:rsid w:val="25317C88"/>
    <w:rsid w:val="253A4D8F"/>
    <w:rsid w:val="25535E50"/>
    <w:rsid w:val="2556149D"/>
    <w:rsid w:val="256911D0"/>
    <w:rsid w:val="257A33DD"/>
    <w:rsid w:val="257D2ECD"/>
    <w:rsid w:val="25950217"/>
    <w:rsid w:val="25951FC5"/>
    <w:rsid w:val="25981AB5"/>
    <w:rsid w:val="25987D07"/>
    <w:rsid w:val="25A4045A"/>
    <w:rsid w:val="25A641D2"/>
    <w:rsid w:val="25AB3597"/>
    <w:rsid w:val="25C66622"/>
    <w:rsid w:val="25D52D09"/>
    <w:rsid w:val="25D9546E"/>
    <w:rsid w:val="25DE1BBE"/>
    <w:rsid w:val="25E35426"/>
    <w:rsid w:val="25F3318F"/>
    <w:rsid w:val="25FD1C98"/>
    <w:rsid w:val="2604539D"/>
    <w:rsid w:val="26064C71"/>
    <w:rsid w:val="260D4251"/>
    <w:rsid w:val="261207A5"/>
    <w:rsid w:val="26121868"/>
    <w:rsid w:val="26127ABA"/>
    <w:rsid w:val="26181533"/>
    <w:rsid w:val="262670C1"/>
    <w:rsid w:val="26347A30"/>
    <w:rsid w:val="263C0693"/>
    <w:rsid w:val="263C68E5"/>
    <w:rsid w:val="263E265D"/>
    <w:rsid w:val="26435EC5"/>
    <w:rsid w:val="264A7253"/>
    <w:rsid w:val="264B6162"/>
    <w:rsid w:val="265D1C24"/>
    <w:rsid w:val="265F14A3"/>
    <w:rsid w:val="26655E3B"/>
    <w:rsid w:val="266F2816"/>
    <w:rsid w:val="26753BA5"/>
    <w:rsid w:val="26834513"/>
    <w:rsid w:val="268D5392"/>
    <w:rsid w:val="269229A8"/>
    <w:rsid w:val="26943F86"/>
    <w:rsid w:val="26A56238"/>
    <w:rsid w:val="26AC3A6A"/>
    <w:rsid w:val="26AF355A"/>
    <w:rsid w:val="26B446CD"/>
    <w:rsid w:val="26B741BD"/>
    <w:rsid w:val="26B8463A"/>
    <w:rsid w:val="26B91CE3"/>
    <w:rsid w:val="26B97F35"/>
    <w:rsid w:val="26BE554B"/>
    <w:rsid w:val="26BE72FA"/>
    <w:rsid w:val="26C30DB4"/>
    <w:rsid w:val="26CA2142"/>
    <w:rsid w:val="26D94133"/>
    <w:rsid w:val="26E1123A"/>
    <w:rsid w:val="26E33204"/>
    <w:rsid w:val="26EA27E4"/>
    <w:rsid w:val="26ED5E31"/>
    <w:rsid w:val="26F251F5"/>
    <w:rsid w:val="26F61189"/>
    <w:rsid w:val="26FC6074"/>
    <w:rsid w:val="27005B64"/>
    <w:rsid w:val="27035654"/>
    <w:rsid w:val="270D0F7B"/>
    <w:rsid w:val="271635D9"/>
    <w:rsid w:val="271B474C"/>
    <w:rsid w:val="271D6716"/>
    <w:rsid w:val="272950BB"/>
    <w:rsid w:val="272C0707"/>
    <w:rsid w:val="273870AC"/>
    <w:rsid w:val="273B6B9C"/>
    <w:rsid w:val="27402404"/>
    <w:rsid w:val="2751016E"/>
    <w:rsid w:val="275814FC"/>
    <w:rsid w:val="275B4D2E"/>
    <w:rsid w:val="275B723E"/>
    <w:rsid w:val="275F6D2E"/>
    <w:rsid w:val="27693709"/>
    <w:rsid w:val="276A122F"/>
    <w:rsid w:val="277D5407"/>
    <w:rsid w:val="27806CA5"/>
    <w:rsid w:val="278422F1"/>
    <w:rsid w:val="27846795"/>
    <w:rsid w:val="278A18D2"/>
    <w:rsid w:val="278F0C96"/>
    <w:rsid w:val="27912C60"/>
    <w:rsid w:val="27A209C9"/>
    <w:rsid w:val="27AB1F74"/>
    <w:rsid w:val="27AC35F6"/>
    <w:rsid w:val="27AE736E"/>
    <w:rsid w:val="27B150B0"/>
    <w:rsid w:val="27B801ED"/>
    <w:rsid w:val="27C22E19"/>
    <w:rsid w:val="27C43035"/>
    <w:rsid w:val="27D668C5"/>
    <w:rsid w:val="27D8088F"/>
    <w:rsid w:val="27DA0163"/>
    <w:rsid w:val="27EE1E60"/>
    <w:rsid w:val="27F21951"/>
    <w:rsid w:val="28100029"/>
    <w:rsid w:val="2815563F"/>
    <w:rsid w:val="28173165"/>
    <w:rsid w:val="281C4C20"/>
    <w:rsid w:val="28215D92"/>
    <w:rsid w:val="28243AD4"/>
    <w:rsid w:val="282910EA"/>
    <w:rsid w:val="28304227"/>
    <w:rsid w:val="28400E5E"/>
    <w:rsid w:val="28481571"/>
    <w:rsid w:val="28497097"/>
    <w:rsid w:val="28546167"/>
    <w:rsid w:val="285A74F6"/>
    <w:rsid w:val="286914E7"/>
    <w:rsid w:val="287A36F4"/>
    <w:rsid w:val="287F0D0A"/>
    <w:rsid w:val="288822B5"/>
    <w:rsid w:val="288F4789"/>
    <w:rsid w:val="289A78F2"/>
    <w:rsid w:val="28A075FF"/>
    <w:rsid w:val="28A44C56"/>
    <w:rsid w:val="28A80261"/>
    <w:rsid w:val="28B22E8E"/>
    <w:rsid w:val="28BC3D0D"/>
    <w:rsid w:val="28C01A4F"/>
    <w:rsid w:val="28C055AB"/>
    <w:rsid w:val="28D56B7C"/>
    <w:rsid w:val="28DC43AF"/>
    <w:rsid w:val="28DE1ED5"/>
    <w:rsid w:val="28DE7285"/>
    <w:rsid w:val="28E514B5"/>
    <w:rsid w:val="28E53263"/>
    <w:rsid w:val="290336EA"/>
    <w:rsid w:val="2907142C"/>
    <w:rsid w:val="290F02E0"/>
    <w:rsid w:val="291122AA"/>
    <w:rsid w:val="29183639"/>
    <w:rsid w:val="291853E7"/>
    <w:rsid w:val="29192F0D"/>
    <w:rsid w:val="292673D8"/>
    <w:rsid w:val="29312005"/>
    <w:rsid w:val="2939710B"/>
    <w:rsid w:val="295B1778"/>
    <w:rsid w:val="296248B4"/>
    <w:rsid w:val="296B0F5A"/>
    <w:rsid w:val="296E14AB"/>
    <w:rsid w:val="29707BB3"/>
    <w:rsid w:val="29752839"/>
    <w:rsid w:val="2987431B"/>
    <w:rsid w:val="29883BEF"/>
    <w:rsid w:val="299F1664"/>
    <w:rsid w:val="29A7676B"/>
    <w:rsid w:val="29AC5B2F"/>
    <w:rsid w:val="29B64C00"/>
    <w:rsid w:val="29C015DB"/>
    <w:rsid w:val="29C410CB"/>
    <w:rsid w:val="29C876B1"/>
    <w:rsid w:val="29CA2459"/>
    <w:rsid w:val="29D11A3A"/>
    <w:rsid w:val="29D62BAC"/>
    <w:rsid w:val="29DB4666"/>
    <w:rsid w:val="29DF4157"/>
    <w:rsid w:val="29E3170A"/>
    <w:rsid w:val="29E76B67"/>
    <w:rsid w:val="29F15C38"/>
    <w:rsid w:val="29FF65A7"/>
    <w:rsid w:val="2A067935"/>
    <w:rsid w:val="2A104310"/>
    <w:rsid w:val="2A13795C"/>
    <w:rsid w:val="2A1D07DB"/>
    <w:rsid w:val="2A222295"/>
    <w:rsid w:val="2A25688D"/>
    <w:rsid w:val="2A2878AC"/>
    <w:rsid w:val="2A293624"/>
    <w:rsid w:val="2A2B2EF8"/>
    <w:rsid w:val="2A2C0A1E"/>
    <w:rsid w:val="2A30050E"/>
    <w:rsid w:val="2A351FC9"/>
    <w:rsid w:val="2A353D77"/>
    <w:rsid w:val="2A4915D0"/>
    <w:rsid w:val="2A4A5739"/>
    <w:rsid w:val="2A4B5348"/>
    <w:rsid w:val="2A4D7312"/>
    <w:rsid w:val="2A53244F"/>
    <w:rsid w:val="2A571F3F"/>
    <w:rsid w:val="2A6428AE"/>
    <w:rsid w:val="2A6755EF"/>
    <w:rsid w:val="2A697EC4"/>
    <w:rsid w:val="2A6C52BE"/>
    <w:rsid w:val="2A7C3754"/>
    <w:rsid w:val="2A846AAC"/>
    <w:rsid w:val="2A9036A3"/>
    <w:rsid w:val="2AA131BA"/>
    <w:rsid w:val="2AB47391"/>
    <w:rsid w:val="2AC31382"/>
    <w:rsid w:val="2ACA2711"/>
    <w:rsid w:val="2AD27817"/>
    <w:rsid w:val="2AD92954"/>
    <w:rsid w:val="2ADC0696"/>
    <w:rsid w:val="2ADE7F6A"/>
    <w:rsid w:val="2AE566A7"/>
    <w:rsid w:val="2AEF2177"/>
    <w:rsid w:val="2AF27EBA"/>
    <w:rsid w:val="2AF8625E"/>
    <w:rsid w:val="2B0328CD"/>
    <w:rsid w:val="2B067B82"/>
    <w:rsid w:val="2B0B4AD7"/>
    <w:rsid w:val="2B12230A"/>
    <w:rsid w:val="2B146082"/>
    <w:rsid w:val="2B1E53A8"/>
    <w:rsid w:val="2B22254D"/>
    <w:rsid w:val="2B4029D3"/>
    <w:rsid w:val="2B42499D"/>
    <w:rsid w:val="2B4A3852"/>
    <w:rsid w:val="2B4E44EE"/>
    <w:rsid w:val="2B634913"/>
    <w:rsid w:val="2B65068C"/>
    <w:rsid w:val="2B683CD8"/>
    <w:rsid w:val="2B6C7C6C"/>
    <w:rsid w:val="2B732DA8"/>
    <w:rsid w:val="2B762899"/>
    <w:rsid w:val="2B77216D"/>
    <w:rsid w:val="2B7E52A9"/>
    <w:rsid w:val="2B856638"/>
    <w:rsid w:val="2B911481"/>
    <w:rsid w:val="2B97636B"/>
    <w:rsid w:val="2B9845BD"/>
    <w:rsid w:val="2B9E76FA"/>
    <w:rsid w:val="2BA016C4"/>
    <w:rsid w:val="2BAF7B59"/>
    <w:rsid w:val="2BB1742D"/>
    <w:rsid w:val="2BB37649"/>
    <w:rsid w:val="2BBE1B4A"/>
    <w:rsid w:val="2BBE7D9C"/>
    <w:rsid w:val="2BC71AAA"/>
    <w:rsid w:val="2BC929C8"/>
    <w:rsid w:val="2BCC24B9"/>
    <w:rsid w:val="2BCE4483"/>
    <w:rsid w:val="2BCE7FDF"/>
    <w:rsid w:val="2BD575BF"/>
    <w:rsid w:val="2BD870AF"/>
    <w:rsid w:val="2BD96984"/>
    <w:rsid w:val="2BE55328"/>
    <w:rsid w:val="2BE75544"/>
    <w:rsid w:val="2BEC66B7"/>
    <w:rsid w:val="2BF17D12"/>
    <w:rsid w:val="2C063C1D"/>
    <w:rsid w:val="2C091017"/>
    <w:rsid w:val="2C0954BB"/>
    <w:rsid w:val="2C161986"/>
    <w:rsid w:val="2C1D0F66"/>
    <w:rsid w:val="2C1D2D14"/>
    <w:rsid w:val="2C1F083A"/>
    <w:rsid w:val="2C1F4CDE"/>
    <w:rsid w:val="2C2220D9"/>
    <w:rsid w:val="2C2440A3"/>
    <w:rsid w:val="2C2E3173"/>
    <w:rsid w:val="2C2E4F21"/>
    <w:rsid w:val="2C3039DC"/>
    <w:rsid w:val="2C31056E"/>
    <w:rsid w:val="2C35005E"/>
    <w:rsid w:val="2C416A03"/>
    <w:rsid w:val="2C46226B"/>
    <w:rsid w:val="2C5129BE"/>
    <w:rsid w:val="2C5801F0"/>
    <w:rsid w:val="2C732934"/>
    <w:rsid w:val="2C7A0167"/>
    <w:rsid w:val="2C92725E"/>
    <w:rsid w:val="2C972AC7"/>
    <w:rsid w:val="2CA3146B"/>
    <w:rsid w:val="2CA321FF"/>
    <w:rsid w:val="2CB05936"/>
    <w:rsid w:val="2CB216AE"/>
    <w:rsid w:val="2CC116D7"/>
    <w:rsid w:val="2CC82C80"/>
    <w:rsid w:val="2CC969F8"/>
    <w:rsid w:val="2CD05FD9"/>
    <w:rsid w:val="2CD45AC9"/>
    <w:rsid w:val="2CDF621C"/>
    <w:rsid w:val="2CE675AA"/>
    <w:rsid w:val="2CEB2E12"/>
    <w:rsid w:val="2CEF1BF0"/>
    <w:rsid w:val="2CEF3331"/>
    <w:rsid w:val="2CF241A1"/>
    <w:rsid w:val="2CFC5020"/>
    <w:rsid w:val="2CFC6DCE"/>
    <w:rsid w:val="2D03015C"/>
    <w:rsid w:val="2D0D4B37"/>
    <w:rsid w:val="2D1063D5"/>
    <w:rsid w:val="2D1B234D"/>
    <w:rsid w:val="2D1E6D44"/>
    <w:rsid w:val="2D256324"/>
    <w:rsid w:val="2D26209C"/>
    <w:rsid w:val="2D2F2CFF"/>
    <w:rsid w:val="2D39592C"/>
    <w:rsid w:val="2D3E2F42"/>
    <w:rsid w:val="2D410C84"/>
    <w:rsid w:val="2D46629B"/>
    <w:rsid w:val="2D4C1B03"/>
    <w:rsid w:val="2D5C786C"/>
    <w:rsid w:val="2D656721"/>
    <w:rsid w:val="2D7C4FAC"/>
    <w:rsid w:val="2D7F40B0"/>
    <w:rsid w:val="2D855015"/>
    <w:rsid w:val="2D8867FD"/>
    <w:rsid w:val="2D8E211C"/>
    <w:rsid w:val="2D9139BA"/>
    <w:rsid w:val="2D9708A4"/>
    <w:rsid w:val="2DA74F8B"/>
    <w:rsid w:val="2DB33930"/>
    <w:rsid w:val="2DBB4593"/>
    <w:rsid w:val="2DBD030B"/>
    <w:rsid w:val="2DE55AB4"/>
    <w:rsid w:val="2DE75388"/>
    <w:rsid w:val="2DF06932"/>
    <w:rsid w:val="2DF14458"/>
    <w:rsid w:val="2E0423DE"/>
    <w:rsid w:val="2E0925B3"/>
    <w:rsid w:val="2E093550"/>
    <w:rsid w:val="2E1343CF"/>
    <w:rsid w:val="2E156399"/>
    <w:rsid w:val="2E232138"/>
    <w:rsid w:val="2E2760CC"/>
    <w:rsid w:val="2E2E2FB7"/>
    <w:rsid w:val="2E2F0CC0"/>
    <w:rsid w:val="2E2F6D2F"/>
    <w:rsid w:val="2E307331"/>
    <w:rsid w:val="2E314855"/>
    <w:rsid w:val="2E3305CD"/>
    <w:rsid w:val="2E344345"/>
    <w:rsid w:val="2E395380"/>
    <w:rsid w:val="2E532A1D"/>
    <w:rsid w:val="2E782484"/>
    <w:rsid w:val="2E823302"/>
    <w:rsid w:val="2E8250B1"/>
    <w:rsid w:val="2E884DBD"/>
    <w:rsid w:val="2E975D9B"/>
    <w:rsid w:val="2E976DAE"/>
    <w:rsid w:val="2E9D638E"/>
    <w:rsid w:val="2E9F3EB4"/>
    <w:rsid w:val="2EAC037F"/>
    <w:rsid w:val="2EBC6814"/>
    <w:rsid w:val="2EC35DF5"/>
    <w:rsid w:val="2EC61441"/>
    <w:rsid w:val="2EC851B9"/>
    <w:rsid w:val="2ED34F37"/>
    <w:rsid w:val="2ED7364E"/>
    <w:rsid w:val="2ED753FC"/>
    <w:rsid w:val="2EDE49DD"/>
    <w:rsid w:val="2EE8585B"/>
    <w:rsid w:val="2EE95130"/>
    <w:rsid w:val="2EF57F78"/>
    <w:rsid w:val="2EF75A9F"/>
    <w:rsid w:val="2EF7784D"/>
    <w:rsid w:val="2EFC4E63"/>
    <w:rsid w:val="2F041F69"/>
    <w:rsid w:val="2F067A90"/>
    <w:rsid w:val="2F1E74CF"/>
    <w:rsid w:val="2F2443BA"/>
    <w:rsid w:val="2F260132"/>
    <w:rsid w:val="2F261EE0"/>
    <w:rsid w:val="2F2B1BEC"/>
    <w:rsid w:val="2F2B399A"/>
    <w:rsid w:val="2F320885"/>
    <w:rsid w:val="2F34284F"/>
    <w:rsid w:val="2F3A598B"/>
    <w:rsid w:val="2F454A5C"/>
    <w:rsid w:val="2F45680A"/>
    <w:rsid w:val="2F462582"/>
    <w:rsid w:val="2F4A3E20"/>
    <w:rsid w:val="2F4C745A"/>
    <w:rsid w:val="2F527179"/>
    <w:rsid w:val="2F5B427F"/>
    <w:rsid w:val="2F5E167A"/>
    <w:rsid w:val="2F5E78CC"/>
    <w:rsid w:val="2F601896"/>
    <w:rsid w:val="2F61116A"/>
    <w:rsid w:val="2F740527"/>
    <w:rsid w:val="2F754C15"/>
    <w:rsid w:val="2F77273B"/>
    <w:rsid w:val="2F835584"/>
    <w:rsid w:val="2F8530AA"/>
    <w:rsid w:val="2F8A6913"/>
    <w:rsid w:val="2F8C4439"/>
    <w:rsid w:val="2F917CA1"/>
    <w:rsid w:val="2F9C21A2"/>
    <w:rsid w:val="2FA84FEB"/>
    <w:rsid w:val="2FAA2B11"/>
    <w:rsid w:val="2FAA48BF"/>
    <w:rsid w:val="2FAD0853"/>
    <w:rsid w:val="2FB92D54"/>
    <w:rsid w:val="2FB971F8"/>
    <w:rsid w:val="2FC02334"/>
    <w:rsid w:val="2FCE2CA3"/>
    <w:rsid w:val="2FD005A7"/>
    <w:rsid w:val="2FD12610"/>
    <w:rsid w:val="2FD91648"/>
    <w:rsid w:val="2FE34275"/>
    <w:rsid w:val="2FEC137B"/>
    <w:rsid w:val="2FEC4ED7"/>
    <w:rsid w:val="2FEF6776"/>
    <w:rsid w:val="2FFD5337"/>
    <w:rsid w:val="30032221"/>
    <w:rsid w:val="300F506A"/>
    <w:rsid w:val="303643A5"/>
    <w:rsid w:val="303A20E7"/>
    <w:rsid w:val="304C1E1A"/>
    <w:rsid w:val="304F5466"/>
    <w:rsid w:val="3056190F"/>
    <w:rsid w:val="305B205D"/>
    <w:rsid w:val="306233EC"/>
    <w:rsid w:val="306929CC"/>
    <w:rsid w:val="3069477A"/>
    <w:rsid w:val="306B7B89"/>
    <w:rsid w:val="307153DD"/>
    <w:rsid w:val="30766E97"/>
    <w:rsid w:val="307A0735"/>
    <w:rsid w:val="307C26FF"/>
    <w:rsid w:val="308275EA"/>
    <w:rsid w:val="30915A7F"/>
    <w:rsid w:val="30AA08EF"/>
    <w:rsid w:val="30AE03DF"/>
    <w:rsid w:val="30AE4883"/>
    <w:rsid w:val="30B005FB"/>
    <w:rsid w:val="30BB2AFC"/>
    <w:rsid w:val="30BF25EC"/>
    <w:rsid w:val="30DD2A72"/>
    <w:rsid w:val="30E3452C"/>
    <w:rsid w:val="30E87D95"/>
    <w:rsid w:val="30FF0C3A"/>
    <w:rsid w:val="310224D9"/>
    <w:rsid w:val="31040E7D"/>
    <w:rsid w:val="31061FC9"/>
    <w:rsid w:val="31102E48"/>
    <w:rsid w:val="311346E6"/>
    <w:rsid w:val="3115220C"/>
    <w:rsid w:val="311566B0"/>
    <w:rsid w:val="31230DCD"/>
    <w:rsid w:val="312406A1"/>
    <w:rsid w:val="3135465C"/>
    <w:rsid w:val="313C1E8F"/>
    <w:rsid w:val="3140197F"/>
    <w:rsid w:val="315076E8"/>
    <w:rsid w:val="3152520E"/>
    <w:rsid w:val="31572824"/>
    <w:rsid w:val="315A40C3"/>
    <w:rsid w:val="31655C4E"/>
    <w:rsid w:val="316A69FC"/>
    <w:rsid w:val="317C04DD"/>
    <w:rsid w:val="317E24A7"/>
    <w:rsid w:val="31807FCD"/>
    <w:rsid w:val="3183186B"/>
    <w:rsid w:val="318F1FBE"/>
    <w:rsid w:val="31927D00"/>
    <w:rsid w:val="31975317"/>
    <w:rsid w:val="31994BEB"/>
    <w:rsid w:val="31A43590"/>
    <w:rsid w:val="31AF440F"/>
    <w:rsid w:val="31BB7257"/>
    <w:rsid w:val="31BC6B2B"/>
    <w:rsid w:val="31C75DAA"/>
    <w:rsid w:val="31D65E3F"/>
    <w:rsid w:val="32002EBC"/>
    <w:rsid w:val="32046D5C"/>
    <w:rsid w:val="32056724"/>
    <w:rsid w:val="320A5AE9"/>
    <w:rsid w:val="320E32D0"/>
    <w:rsid w:val="321B1AA4"/>
    <w:rsid w:val="32221084"/>
    <w:rsid w:val="32222E32"/>
    <w:rsid w:val="322D17D7"/>
    <w:rsid w:val="32342B66"/>
    <w:rsid w:val="323D1A1A"/>
    <w:rsid w:val="32452FC5"/>
    <w:rsid w:val="32472899"/>
    <w:rsid w:val="324A4137"/>
    <w:rsid w:val="324F174E"/>
    <w:rsid w:val="32562ADC"/>
    <w:rsid w:val="32601BAD"/>
    <w:rsid w:val="32713DBA"/>
    <w:rsid w:val="327318E0"/>
    <w:rsid w:val="3278199E"/>
    <w:rsid w:val="32786EF6"/>
    <w:rsid w:val="327B0795"/>
    <w:rsid w:val="327D275F"/>
    <w:rsid w:val="327D62BB"/>
    <w:rsid w:val="3281224F"/>
    <w:rsid w:val="3284589B"/>
    <w:rsid w:val="32891103"/>
    <w:rsid w:val="32892EB1"/>
    <w:rsid w:val="3296737C"/>
    <w:rsid w:val="32987598"/>
    <w:rsid w:val="329D695D"/>
    <w:rsid w:val="329F4483"/>
    <w:rsid w:val="32A01FA9"/>
    <w:rsid w:val="32AC4DF2"/>
    <w:rsid w:val="32AC6BA0"/>
    <w:rsid w:val="32BA750F"/>
    <w:rsid w:val="32C20171"/>
    <w:rsid w:val="32C65EB4"/>
    <w:rsid w:val="32C91500"/>
    <w:rsid w:val="32D06D32"/>
    <w:rsid w:val="32D16607"/>
    <w:rsid w:val="32DB1233"/>
    <w:rsid w:val="32FA5B5D"/>
    <w:rsid w:val="32FE389F"/>
    <w:rsid w:val="330E1609"/>
    <w:rsid w:val="331035D3"/>
    <w:rsid w:val="331210F9"/>
    <w:rsid w:val="33122EA7"/>
    <w:rsid w:val="331309CD"/>
    <w:rsid w:val="33184235"/>
    <w:rsid w:val="331D35FA"/>
    <w:rsid w:val="33233306"/>
    <w:rsid w:val="332350B4"/>
    <w:rsid w:val="33240E2C"/>
    <w:rsid w:val="33266952"/>
    <w:rsid w:val="33274478"/>
    <w:rsid w:val="3330332D"/>
    <w:rsid w:val="333C7F24"/>
    <w:rsid w:val="333F7A14"/>
    <w:rsid w:val="3341378C"/>
    <w:rsid w:val="334212B2"/>
    <w:rsid w:val="334B63B9"/>
    <w:rsid w:val="334D3EDF"/>
    <w:rsid w:val="334F40FB"/>
    <w:rsid w:val="335336C1"/>
    <w:rsid w:val="335E60EC"/>
    <w:rsid w:val="3364747B"/>
    <w:rsid w:val="33770F5C"/>
    <w:rsid w:val="337F6063"/>
    <w:rsid w:val="33833DA5"/>
    <w:rsid w:val="33930CB8"/>
    <w:rsid w:val="339935C8"/>
    <w:rsid w:val="33B26438"/>
    <w:rsid w:val="33B421B0"/>
    <w:rsid w:val="33B73A4E"/>
    <w:rsid w:val="33BD3E8D"/>
    <w:rsid w:val="33C30645"/>
    <w:rsid w:val="33C323F3"/>
    <w:rsid w:val="33C341A1"/>
    <w:rsid w:val="33CD3272"/>
    <w:rsid w:val="33D463AE"/>
    <w:rsid w:val="33DC1B91"/>
    <w:rsid w:val="33E10ACB"/>
    <w:rsid w:val="33E32A95"/>
    <w:rsid w:val="33E5680D"/>
    <w:rsid w:val="33EF143A"/>
    <w:rsid w:val="33F95E15"/>
    <w:rsid w:val="34040D62"/>
    <w:rsid w:val="340622E0"/>
    <w:rsid w:val="34120C85"/>
    <w:rsid w:val="34190265"/>
    <w:rsid w:val="341C1B03"/>
    <w:rsid w:val="341E1D1F"/>
    <w:rsid w:val="342C61EA"/>
    <w:rsid w:val="342C7F98"/>
    <w:rsid w:val="343F10D3"/>
    <w:rsid w:val="34425A0E"/>
    <w:rsid w:val="344A48C2"/>
    <w:rsid w:val="344D7F0F"/>
    <w:rsid w:val="344F3C87"/>
    <w:rsid w:val="345968B4"/>
    <w:rsid w:val="345B262C"/>
    <w:rsid w:val="345E211C"/>
    <w:rsid w:val="34666E4F"/>
    <w:rsid w:val="346A286F"/>
    <w:rsid w:val="346C65E7"/>
    <w:rsid w:val="34784F8C"/>
    <w:rsid w:val="34796F56"/>
    <w:rsid w:val="3482405C"/>
    <w:rsid w:val="34884AC8"/>
    <w:rsid w:val="3498562E"/>
    <w:rsid w:val="34A83397"/>
    <w:rsid w:val="34B1049E"/>
    <w:rsid w:val="34B41D3C"/>
    <w:rsid w:val="34BB131C"/>
    <w:rsid w:val="34BB30CA"/>
    <w:rsid w:val="34BF0E0C"/>
    <w:rsid w:val="34C44675"/>
    <w:rsid w:val="34C86A50"/>
    <w:rsid w:val="34CB5A03"/>
    <w:rsid w:val="34CE54F3"/>
    <w:rsid w:val="34D04DC8"/>
    <w:rsid w:val="34D36666"/>
    <w:rsid w:val="34D80120"/>
    <w:rsid w:val="34DF18A1"/>
    <w:rsid w:val="34E15227"/>
    <w:rsid w:val="34E22D4D"/>
    <w:rsid w:val="34FD36E3"/>
    <w:rsid w:val="34FF56AD"/>
    <w:rsid w:val="351153E0"/>
    <w:rsid w:val="35131158"/>
    <w:rsid w:val="351647A5"/>
    <w:rsid w:val="35194603"/>
    <w:rsid w:val="351F6D34"/>
    <w:rsid w:val="352D221A"/>
    <w:rsid w:val="35374E47"/>
    <w:rsid w:val="35380BBF"/>
    <w:rsid w:val="353A66E5"/>
    <w:rsid w:val="353F1F4D"/>
    <w:rsid w:val="353F3CFB"/>
    <w:rsid w:val="35472BB0"/>
    <w:rsid w:val="35523A2F"/>
    <w:rsid w:val="355B43B6"/>
    <w:rsid w:val="355E0625"/>
    <w:rsid w:val="355F439E"/>
    <w:rsid w:val="35661288"/>
    <w:rsid w:val="35675000"/>
    <w:rsid w:val="357240D1"/>
    <w:rsid w:val="3579545F"/>
    <w:rsid w:val="357A2F85"/>
    <w:rsid w:val="357D65D2"/>
    <w:rsid w:val="357F67EE"/>
    <w:rsid w:val="359027A9"/>
    <w:rsid w:val="359702F7"/>
    <w:rsid w:val="3598340C"/>
    <w:rsid w:val="359A53D6"/>
    <w:rsid w:val="35A46254"/>
    <w:rsid w:val="35A61FCC"/>
    <w:rsid w:val="35AB313F"/>
    <w:rsid w:val="35B00755"/>
    <w:rsid w:val="35B244CD"/>
    <w:rsid w:val="35B63FAD"/>
    <w:rsid w:val="35C83CF1"/>
    <w:rsid w:val="35CF507F"/>
    <w:rsid w:val="35D95EFE"/>
    <w:rsid w:val="35E054DE"/>
    <w:rsid w:val="35EA1EB9"/>
    <w:rsid w:val="35EB79DF"/>
    <w:rsid w:val="35F76384"/>
    <w:rsid w:val="360A4309"/>
    <w:rsid w:val="36162CAE"/>
    <w:rsid w:val="3619454C"/>
    <w:rsid w:val="3623361D"/>
    <w:rsid w:val="362C24D2"/>
    <w:rsid w:val="362F1FC2"/>
    <w:rsid w:val="36341386"/>
    <w:rsid w:val="363B2715"/>
    <w:rsid w:val="364041CF"/>
    <w:rsid w:val="36413AA3"/>
    <w:rsid w:val="364610BA"/>
    <w:rsid w:val="3647730B"/>
    <w:rsid w:val="36486BE0"/>
    <w:rsid w:val="364A2958"/>
    <w:rsid w:val="3656754F"/>
    <w:rsid w:val="365E6403"/>
    <w:rsid w:val="36633A19"/>
    <w:rsid w:val="366854D4"/>
    <w:rsid w:val="366C0B20"/>
    <w:rsid w:val="366C4FC4"/>
    <w:rsid w:val="36716136"/>
    <w:rsid w:val="36820344"/>
    <w:rsid w:val="36873BAC"/>
    <w:rsid w:val="368A71F8"/>
    <w:rsid w:val="36910587"/>
    <w:rsid w:val="36A71B58"/>
    <w:rsid w:val="36AF3103"/>
    <w:rsid w:val="36B10C29"/>
    <w:rsid w:val="36B349A1"/>
    <w:rsid w:val="36B44275"/>
    <w:rsid w:val="36B9188B"/>
    <w:rsid w:val="36C22E36"/>
    <w:rsid w:val="36C56482"/>
    <w:rsid w:val="36C97D20"/>
    <w:rsid w:val="36CE17DB"/>
    <w:rsid w:val="36D641EB"/>
    <w:rsid w:val="36E20DE2"/>
    <w:rsid w:val="36E83F1F"/>
    <w:rsid w:val="36FA2811"/>
    <w:rsid w:val="370074BA"/>
    <w:rsid w:val="37021484"/>
    <w:rsid w:val="370E1BD7"/>
    <w:rsid w:val="371A057C"/>
    <w:rsid w:val="37265173"/>
    <w:rsid w:val="37304439"/>
    <w:rsid w:val="37337890"/>
    <w:rsid w:val="37353608"/>
    <w:rsid w:val="37357164"/>
    <w:rsid w:val="3736112E"/>
    <w:rsid w:val="37362EDC"/>
    <w:rsid w:val="37386C54"/>
    <w:rsid w:val="373A0C1E"/>
    <w:rsid w:val="373B6744"/>
    <w:rsid w:val="373F6235"/>
    <w:rsid w:val="37441A9D"/>
    <w:rsid w:val="3744384B"/>
    <w:rsid w:val="37461371"/>
    <w:rsid w:val="375A12C0"/>
    <w:rsid w:val="37695060"/>
    <w:rsid w:val="3776777C"/>
    <w:rsid w:val="37797999"/>
    <w:rsid w:val="377A54BF"/>
    <w:rsid w:val="378679C0"/>
    <w:rsid w:val="378B76CC"/>
    <w:rsid w:val="378C3646"/>
    <w:rsid w:val="37985945"/>
    <w:rsid w:val="37B73B2A"/>
    <w:rsid w:val="37B7401D"/>
    <w:rsid w:val="37BF7375"/>
    <w:rsid w:val="37C01999"/>
    <w:rsid w:val="37C91FA2"/>
    <w:rsid w:val="37C93D50"/>
    <w:rsid w:val="37CE75B8"/>
    <w:rsid w:val="37D921E5"/>
    <w:rsid w:val="37E1553E"/>
    <w:rsid w:val="37EB3CC7"/>
    <w:rsid w:val="37F30DCD"/>
    <w:rsid w:val="37F54B45"/>
    <w:rsid w:val="37F708BD"/>
    <w:rsid w:val="37FA215C"/>
    <w:rsid w:val="3810372D"/>
    <w:rsid w:val="38107BD1"/>
    <w:rsid w:val="38203594"/>
    <w:rsid w:val="38211DDE"/>
    <w:rsid w:val="382A0C93"/>
    <w:rsid w:val="382D3C2D"/>
    <w:rsid w:val="38404012"/>
    <w:rsid w:val="384653A1"/>
    <w:rsid w:val="38482EC7"/>
    <w:rsid w:val="384B29B7"/>
    <w:rsid w:val="385950D4"/>
    <w:rsid w:val="38602906"/>
    <w:rsid w:val="3862667F"/>
    <w:rsid w:val="38657F1D"/>
    <w:rsid w:val="386677F1"/>
    <w:rsid w:val="38797524"/>
    <w:rsid w:val="387E4B3B"/>
    <w:rsid w:val="388163D9"/>
    <w:rsid w:val="388760E5"/>
    <w:rsid w:val="388A7983"/>
    <w:rsid w:val="3894610C"/>
    <w:rsid w:val="38A1734A"/>
    <w:rsid w:val="38A24CCD"/>
    <w:rsid w:val="38A722E3"/>
    <w:rsid w:val="38AD71CE"/>
    <w:rsid w:val="38B36EDA"/>
    <w:rsid w:val="38B85882"/>
    <w:rsid w:val="38C033A5"/>
    <w:rsid w:val="38C70290"/>
    <w:rsid w:val="38C84008"/>
    <w:rsid w:val="38CF5396"/>
    <w:rsid w:val="38D330D8"/>
    <w:rsid w:val="38DB01DF"/>
    <w:rsid w:val="38E70932"/>
    <w:rsid w:val="38E86458"/>
    <w:rsid w:val="38EE7F12"/>
    <w:rsid w:val="38F1355F"/>
    <w:rsid w:val="38F92413"/>
    <w:rsid w:val="39162FC5"/>
    <w:rsid w:val="3918090D"/>
    <w:rsid w:val="39186D3D"/>
    <w:rsid w:val="391D4354"/>
    <w:rsid w:val="392A6A70"/>
    <w:rsid w:val="392F4087"/>
    <w:rsid w:val="393B0C7E"/>
    <w:rsid w:val="393C7413"/>
    <w:rsid w:val="39456045"/>
    <w:rsid w:val="395064D7"/>
    <w:rsid w:val="395C1320"/>
    <w:rsid w:val="395F2BBE"/>
    <w:rsid w:val="39677CC5"/>
    <w:rsid w:val="396E4BAF"/>
    <w:rsid w:val="39700927"/>
    <w:rsid w:val="3971644D"/>
    <w:rsid w:val="397C551E"/>
    <w:rsid w:val="397F3342"/>
    <w:rsid w:val="39822409"/>
    <w:rsid w:val="39857FA0"/>
    <w:rsid w:val="398C14D9"/>
    <w:rsid w:val="39981C2C"/>
    <w:rsid w:val="39A46823"/>
    <w:rsid w:val="39AC56D7"/>
    <w:rsid w:val="39B0341A"/>
    <w:rsid w:val="39CB2002"/>
    <w:rsid w:val="39E34348"/>
    <w:rsid w:val="39FA4695"/>
    <w:rsid w:val="3A00614F"/>
    <w:rsid w:val="3A0472C2"/>
    <w:rsid w:val="3A086DB2"/>
    <w:rsid w:val="3A105C66"/>
    <w:rsid w:val="3A1219DE"/>
    <w:rsid w:val="3A211C22"/>
    <w:rsid w:val="3A287454"/>
    <w:rsid w:val="3A2B484E"/>
    <w:rsid w:val="3A464AB6"/>
    <w:rsid w:val="3A541FF7"/>
    <w:rsid w:val="3A661D2A"/>
    <w:rsid w:val="3A6B10EF"/>
    <w:rsid w:val="3A712BA9"/>
    <w:rsid w:val="3A742699"/>
    <w:rsid w:val="3A791A5E"/>
    <w:rsid w:val="3A8C79E3"/>
    <w:rsid w:val="3AB74334"/>
    <w:rsid w:val="3AC0768C"/>
    <w:rsid w:val="3AC46711"/>
    <w:rsid w:val="3AC56A51"/>
    <w:rsid w:val="3ACA4067"/>
    <w:rsid w:val="3ACC6031"/>
    <w:rsid w:val="3ACD3B57"/>
    <w:rsid w:val="3AD153F6"/>
    <w:rsid w:val="3AD2116E"/>
    <w:rsid w:val="3ADB1971"/>
    <w:rsid w:val="3AE113B1"/>
    <w:rsid w:val="3AF410E4"/>
    <w:rsid w:val="3AFB06C4"/>
    <w:rsid w:val="3AFE01B5"/>
    <w:rsid w:val="3B021A53"/>
    <w:rsid w:val="3B0C4680"/>
    <w:rsid w:val="3B0F23C2"/>
    <w:rsid w:val="3B190B4B"/>
    <w:rsid w:val="3B20012B"/>
    <w:rsid w:val="3B2A61EB"/>
    <w:rsid w:val="3B31058A"/>
    <w:rsid w:val="3B337E5E"/>
    <w:rsid w:val="3B345984"/>
    <w:rsid w:val="3B3D2A8B"/>
    <w:rsid w:val="3B443E1A"/>
    <w:rsid w:val="3B4A33FA"/>
    <w:rsid w:val="3B4E14F1"/>
    <w:rsid w:val="3B5129DA"/>
    <w:rsid w:val="3B5B5607"/>
    <w:rsid w:val="3B5D312D"/>
    <w:rsid w:val="3B60677A"/>
    <w:rsid w:val="3B6444BC"/>
    <w:rsid w:val="3B6B584A"/>
    <w:rsid w:val="3B6C511E"/>
    <w:rsid w:val="3B6F4C0F"/>
    <w:rsid w:val="3B7339AE"/>
    <w:rsid w:val="3B7F4E52"/>
    <w:rsid w:val="3B842468"/>
    <w:rsid w:val="3B967E7E"/>
    <w:rsid w:val="3B9B7FE9"/>
    <w:rsid w:val="3BA945C4"/>
    <w:rsid w:val="3BA96372"/>
    <w:rsid w:val="3BB80364"/>
    <w:rsid w:val="3BB865B6"/>
    <w:rsid w:val="3BC46D08"/>
    <w:rsid w:val="3BC60CD2"/>
    <w:rsid w:val="3BC91BD6"/>
    <w:rsid w:val="3BCB62E9"/>
    <w:rsid w:val="3BDC6748"/>
    <w:rsid w:val="3BDD426E"/>
    <w:rsid w:val="3BDF3B42"/>
    <w:rsid w:val="3BE9676F"/>
    <w:rsid w:val="3BF05D4F"/>
    <w:rsid w:val="3BF20F46"/>
    <w:rsid w:val="3BF5780A"/>
    <w:rsid w:val="3C0637C5"/>
    <w:rsid w:val="3C131A08"/>
    <w:rsid w:val="3C157564"/>
    <w:rsid w:val="3C1F03E3"/>
    <w:rsid w:val="3C1F4887"/>
    <w:rsid w:val="3C236125"/>
    <w:rsid w:val="3C242AD0"/>
    <w:rsid w:val="3C300842"/>
    <w:rsid w:val="3C357C06"/>
    <w:rsid w:val="3C3A346E"/>
    <w:rsid w:val="3C402C06"/>
    <w:rsid w:val="3C430575"/>
    <w:rsid w:val="3C4816E7"/>
    <w:rsid w:val="3C493090"/>
    <w:rsid w:val="3C502C92"/>
    <w:rsid w:val="3C6329C5"/>
    <w:rsid w:val="3C7076A7"/>
    <w:rsid w:val="3C7626F9"/>
    <w:rsid w:val="3C797AF3"/>
    <w:rsid w:val="3C834E15"/>
    <w:rsid w:val="3C9C7C85"/>
    <w:rsid w:val="3CA54D8C"/>
    <w:rsid w:val="3CB66F99"/>
    <w:rsid w:val="3CC0462F"/>
    <w:rsid w:val="3CC44440"/>
    <w:rsid w:val="3CC64D02"/>
    <w:rsid w:val="3CC80A7A"/>
    <w:rsid w:val="3CCF60D3"/>
    <w:rsid w:val="3CD951D6"/>
    <w:rsid w:val="3CDE029E"/>
    <w:rsid w:val="3CDF1048"/>
    <w:rsid w:val="3CE27D8E"/>
    <w:rsid w:val="3CE36288"/>
    <w:rsid w:val="3CE5162C"/>
    <w:rsid w:val="3CE82ECA"/>
    <w:rsid w:val="3CEA09F1"/>
    <w:rsid w:val="3CF03B2D"/>
    <w:rsid w:val="3CFD4BC8"/>
    <w:rsid w:val="3D0243E2"/>
    <w:rsid w:val="3D0715A3"/>
    <w:rsid w:val="3D0777F5"/>
    <w:rsid w:val="3D0C0967"/>
    <w:rsid w:val="3D1912D6"/>
    <w:rsid w:val="3D1B32A0"/>
    <w:rsid w:val="3D1F2BE6"/>
    <w:rsid w:val="3D232155"/>
    <w:rsid w:val="3D255ECD"/>
    <w:rsid w:val="3D2A5291"/>
    <w:rsid w:val="3D344362"/>
    <w:rsid w:val="3D3D3216"/>
    <w:rsid w:val="3D3E0D3C"/>
    <w:rsid w:val="3D491BBB"/>
    <w:rsid w:val="3D536596"/>
    <w:rsid w:val="3D5E4F3B"/>
    <w:rsid w:val="3D624A2B"/>
    <w:rsid w:val="3D7A6E34"/>
    <w:rsid w:val="3D7D1865"/>
    <w:rsid w:val="3D7F55DD"/>
    <w:rsid w:val="3D826E7B"/>
    <w:rsid w:val="3D87623F"/>
    <w:rsid w:val="3D8E3A72"/>
    <w:rsid w:val="3D934BE4"/>
    <w:rsid w:val="3D954E00"/>
    <w:rsid w:val="3D9848F1"/>
    <w:rsid w:val="3D98669F"/>
    <w:rsid w:val="3DA52B6A"/>
    <w:rsid w:val="3DA60DBB"/>
    <w:rsid w:val="3DA66102"/>
    <w:rsid w:val="3DAC3EF8"/>
    <w:rsid w:val="3DAC5CA6"/>
    <w:rsid w:val="3DB1150E"/>
    <w:rsid w:val="3DB35286"/>
    <w:rsid w:val="3DB80AEF"/>
    <w:rsid w:val="3DBC05DF"/>
    <w:rsid w:val="3DC079A3"/>
    <w:rsid w:val="3DCB6A74"/>
    <w:rsid w:val="3DD376D7"/>
    <w:rsid w:val="3DD516A1"/>
    <w:rsid w:val="3DDA6CB7"/>
    <w:rsid w:val="3DE6740A"/>
    <w:rsid w:val="3DEC0798"/>
    <w:rsid w:val="3DEE62BF"/>
    <w:rsid w:val="3DF24001"/>
    <w:rsid w:val="3DFA4C63"/>
    <w:rsid w:val="3DFD29A6"/>
    <w:rsid w:val="3E047890"/>
    <w:rsid w:val="3E0B6E71"/>
    <w:rsid w:val="3E0E6961"/>
    <w:rsid w:val="3E111FAD"/>
    <w:rsid w:val="3E135D25"/>
    <w:rsid w:val="3E1C2E2C"/>
    <w:rsid w:val="3E2241BA"/>
    <w:rsid w:val="3E2B12C1"/>
    <w:rsid w:val="3E2B306F"/>
    <w:rsid w:val="3E2C6DE7"/>
    <w:rsid w:val="3E35213F"/>
    <w:rsid w:val="3E3C34CE"/>
    <w:rsid w:val="3E481E73"/>
    <w:rsid w:val="3E55633E"/>
    <w:rsid w:val="3E5E1696"/>
    <w:rsid w:val="3E703177"/>
    <w:rsid w:val="3E742C68"/>
    <w:rsid w:val="3E832EAB"/>
    <w:rsid w:val="3E834C59"/>
    <w:rsid w:val="3E8F1850"/>
    <w:rsid w:val="3E93205D"/>
    <w:rsid w:val="3E990920"/>
    <w:rsid w:val="3EA846BF"/>
    <w:rsid w:val="3EAA48DB"/>
    <w:rsid w:val="3EAB2402"/>
    <w:rsid w:val="3EAD7F28"/>
    <w:rsid w:val="3EB412B6"/>
    <w:rsid w:val="3EC11C25"/>
    <w:rsid w:val="3EC55271"/>
    <w:rsid w:val="3ECF7E9E"/>
    <w:rsid w:val="3ED03C16"/>
    <w:rsid w:val="3ED731F7"/>
    <w:rsid w:val="3ED951C1"/>
    <w:rsid w:val="3EDB4A95"/>
    <w:rsid w:val="3EE14075"/>
    <w:rsid w:val="3EE53B65"/>
    <w:rsid w:val="3EE576C2"/>
    <w:rsid w:val="3EF1250A"/>
    <w:rsid w:val="3EF142B8"/>
    <w:rsid w:val="3EF913BF"/>
    <w:rsid w:val="3F0044FB"/>
    <w:rsid w:val="3F0062A9"/>
    <w:rsid w:val="3F0833B0"/>
    <w:rsid w:val="3F0A7128"/>
    <w:rsid w:val="3F0B6119"/>
    <w:rsid w:val="3F185CE9"/>
    <w:rsid w:val="3F1B1335"/>
    <w:rsid w:val="3F214472"/>
    <w:rsid w:val="3F281CA4"/>
    <w:rsid w:val="3F424B14"/>
    <w:rsid w:val="3F473ED8"/>
    <w:rsid w:val="3F5704B6"/>
    <w:rsid w:val="3F5E7474"/>
    <w:rsid w:val="3F6827DD"/>
    <w:rsid w:val="3F6902F3"/>
    <w:rsid w:val="3F6C7DE3"/>
    <w:rsid w:val="3F6F51DD"/>
    <w:rsid w:val="3F782604"/>
    <w:rsid w:val="3F80563C"/>
    <w:rsid w:val="3F830C89"/>
    <w:rsid w:val="3F870779"/>
    <w:rsid w:val="3F88629F"/>
    <w:rsid w:val="3F890995"/>
    <w:rsid w:val="3F8A2017"/>
    <w:rsid w:val="3F8F3AD1"/>
    <w:rsid w:val="3F93536F"/>
    <w:rsid w:val="3FAA090B"/>
    <w:rsid w:val="3FB35A12"/>
    <w:rsid w:val="3FBF43B6"/>
    <w:rsid w:val="3FC27A03"/>
    <w:rsid w:val="3FD339BE"/>
    <w:rsid w:val="3FEB51AC"/>
    <w:rsid w:val="3FEE25A6"/>
    <w:rsid w:val="3FF102E8"/>
    <w:rsid w:val="3FF83425"/>
    <w:rsid w:val="3FFD6C8D"/>
    <w:rsid w:val="40103246"/>
    <w:rsid w:val="40104C12"/>
    <w:rsid w:val="401144E6"/>
    <w:rsid w:val="401D10DD"/>
    <w:rsid w:val="4021297B"/>
    <w:rsid w:val="40297A82"/>
    <w:rsid w:val="402B1A4C"/>
    <w:rsid w:val="40354679"/>
    <w:rsid w:val="403703F1"/>
    <w:rsid w:val="4037219F"/>
    <w:rsid w:val="403A57EB"/>
    <w:rsid w:val="403C77B5"/>
    <w:rsid w:val="403F2E01"/>
    <w:rsid w:val="40416D65"/>
    <w:rsid w:val="404448BC"/>
    <w:rsid w:val="40493C80"/>
    <w:rsid w:val="404B79F8"/>
    <w:rsid w:val="405504E9"/>
    <w:rsid w:val="40644F5E"/>
    <w:rsid w:val="40692574"/>
    <w:rsid w:val="406D5BC1"/>
    <w:rsid w:val="407A652F"/>
    <w:rsid w:val="407D392A"/>
    <w:rsid w:val="407F76A2"/>
    <w:rsid w:val="4093139F"/>
    <w:rsid w:val="4093314D"/>
    <w:rsid w:val="409749EB"/>
    <w:rsid w:val="409F5F96"/>
    <w:rsid w:val="40B437EF"/>
    <w:rsid w:val="40D21EC7"/>
    <w:rsid w:val="40E165AE"/>
    <w:rsid w:val="40E8793D"/>
    <w:rsid w:val="40FE2CBD"/>
    <w:rsid w:val="41040A5E"/>
    <w:rsid w:val="4105229D"/>
    <w:rsid w:val="410F0A26"/>
    <w:rsid w:val="41175B2C"/>
    <w:rsid w:val="411C1395"/>
    <w:rsid w:val="411C3143"/>
    <w:rsid w:val="41214BFD"/>
    <w:rsid w:val="41232723"/>
    <w:rsid w:val="412A5860"/>
    <w:rsid w:val="41483F38"/>
    <w:rsid w:val="414F52C6"/>
    <w:rsid w:val="415E19AD"/>
    <w:rsid w:val="41614FF9"/>
    <w:rsid w:val="41636FC4"/>
    <w:rsid w:val="41650F8E"/>
    <w:rsid w:val="416C40CA"/>
    <w:rsid w:val="417B430D"/>
    <w:rsid w:val="417E3DFD"/>
    <w:rsid w:val="417E7959"/>
    <w:rsid w:val="41831414"/>
    <w:rsid w:val="418C02C8"/>
    <w:rsid w:val="41913B31"/>
    <w:rsid w:val="41943621"/>
    <w:rsid w:val="419F7DBC"/>
    <w:rsid w:val="41B63597"/>
    <w:rsid w:val="41B82E6B"/>
    <w:rsid w:val="41BE41FA"/>
    <w:rsid w:val="41D028AB"/>
    <w:rsid w:val="41D22B69"/>
    <w:rsid w:val="41D852BC"/>
    <w:rsid w:val="41E00614"/>
    <w:rsid w:val="41E2613A"/>
    <w:rsid w:val="41EA4FEF"/>
    <w:rsid w:val="41F83BB0"/>
    <w:rsid w:val="41FD11C6"/>
    <w:rsid w:val="41FF0A9A"/>
    <w:rsid w:val="42042555"/>
    <w:rsid w:val="42072045"/>
    <w:rsid w:val="421A3B26"/>
    <w:rsid w:val="421B164C"/>
    <w:rsid w:val="42274495"/>
    <w:rsid w:val="42293D69"/>
    <w:rsid w:val="422E312E"/>
    <w:rsid w:val="422E5823"/>
    <w:rsid w:val="42334BE8"/>
    <w:rsid w:val="4250131F"/>
    <w:rsid w:val="42621029"/>
    <w:rsid w:val="426254CD"/>
    <w:rsid w:val="42660B19"/>
    <w:rsid w:val="426923B8"/>
    <w:rsid w:val="426E79CE"/>
    <w:rsid w:val="42731488"/>
    <w:rsid w:val="4278084D"/>
    <w:rsid w:val="427A6373"/>
    <w:rsid w:val="427E2307"/>
    <w:rsid w:val="428E1E1E"/>
    <w:rsid w:val="42927B60"/>
    <w:rsid w:val="429E0EC5"/>
    <w:rsid w:val="42AC04F6"/>
    <w:rsid w:val="42AD6748"/>
    <w:rsid w:val="42AE24C0"/>
    <w:rsid w:val="42B06238"/>
    <w:rsid w:val="42B20202"/>
    <w:rsid w:val="42B21FB1"/>
    <w:rsid w:val="42B51AA1"/>
    <w:rsid w:val="42BE04AF"/>
    <w:rsid w:val="42C35F6C"/>
    <w:rsid w:val="42C910A8"/>
    <w:rsid w:val="42C972FA"/>
    <w:rsid w:val="42CE4911"/>
    <w:rsid w:val="42D068DB"/>
    <w:rsid w:val="42D40179"/>
    <w:rsid w:val="42D53EF1"/>
    <w:rsid w:val="42D737DB"/>
    <w:rsid w:val="42EB7271"/>
    <w:rsid w:val="42EE0B0F"/>
    <w:rsid w:val="42F8373B"/>
    <w:rsid w:val="42FA5706"/>
    <w:rsid w:val="42FC147E"/>
    <w:rsid w:val="42FF6DD2"/>
    <w:rsid w:val="43036368"/>
    <w:rsid w:val="430622FC"/>
    <w:rsid w:val="431247FD"/>
    <w:rsid w:val="431C38CE"/>
    <w:rsid w:val="432F53AF"/>
    <w:rsid w:val="43301127"/>
    <w:rsid w:val="433724B6"/>
    <w:rsid w:val="43413334"/>
    <w:rsid w:val="43574906"/>
    <w:rsid w:val="4379487C"/>
    <w:rsid w:val="437C611B"/>
    <w:rsid w:val="437D25BE"/>
    <w:rsid w:val="437E6337"/>
    <w:rsid w:val="438020AF"/>
    <w:rsid w:val="43851473"/>
    <w:rsid w:val="43884ABF"/>
    <w:rsid w:val="438A4CDB"/>
    <w:rsid w:val="438F22F2"/>
    <w:rsid w:val="439D4A0F"/>
    <w:rsid w:val="43A51B15"/>
    <w:rsid w:val="43A63197"/>
    <w:rsid w:val="43A7763B"/>
    <w:rsid w:val="43AF029E"/>
    <w:rsid w:val="43B458B4"/>
    <w:rsid w:val="43B81849"/>
    <w:rsid w:val="43BC29BB"/>
    <w:rsid w:val="43BE6733"/>
    <w:rsid w:val="43C006FD"/>
    <w:rsid w:val="43C33D49"/>
    <w:rsid w:val="43C53F65"/>
    <w:rsid w:val="43CD6976"/>
    <w:rsid w:val="43CE2E1A"/>
    <w:rsid w:val="43D146B8"/>
    <w:rsid w:val="43D47D05"/>
    <w:rsid w:val="43D9531B"/>
    <w:rsid w:val="43DB5537"/>
    <w:rsid w:val="43E443EC"/>
    <w:rsid w:val="43FD725B"/>
    <w:rsid w:val="440305EA"/>
    <w:rsid w:val="440E3217"/>
    <w:rsid w:val="441427F7"/>
    <w:rsid w:val="441A7E0D"/>
    <w:rsid w:val="441B1DD7"/>
    <w:rsid w:val="442567B2"/>
    <w:rsid w:val="442F13DF"/>
    <w:rsid w:val="443C4228"/>
    <w:rsid w:val="4441183E"/>
    <w:rsid w:val="44496945"/>
    <w:rsid w:val="444B446B"/>
    <w:rsid w:val="44507CD3"/>
    <w:rsid w:val="445B0426"/>
    <w:rsid w:val="445C6678"/>
    <w:rsid w:val="445D419E"/>
    <w:rsid w:val="445F1CC4"/>
    <w:rsid w:val="446077EA"/>
    <w:rsid w:val="446217B4"/>
    <w:rsid w:val="44654E01"/>
    <w:rsid w:val="44781C81"/>
    <w:rsid w:val="447C0AC8"/>
    <w:rsid w:val="44827761"/>
    <w:rsid w:val="448654A3"/>
    <w:rsid w:val="44890AEF"/>
    <w:rsid w:val="449F0313"/>
    <w:rsid w:val="44BD69EB"/>
    <w:rsid w:val="44C67F95"/>
    <w:rsid w:val="44D206E8"/>
    <w:rsid w:val="44DC1567"/>
    <w:rsid w:val="44E1092B"/>
    <w:rsid w:val="44E977E0"/>
    <w:rsid w:val="44FD328B"/>
    <w:rsid w:val="4504461A"/>
    <w:rsid w:val="45050ABD"/>
    <w:rsid w:val="450A60D4"/>
    <w:rsid w:val="450B59A8"/>
    <w:rsid w:val="450F36EA"/>
    <w:rsid w:val="45102FBE"/>
    <w:rsid w:val="45124F88"/>
    <w:rsid w:val="4513485D"/>
    <w:rsid w:val="45196317"/>
    <w:rsid w:val="452D591E"/>
    <w:rsid w:val="45322F35"/>
    <w:rsid w:val="45361337"/>
    <w:rsid w:val="45372C41"/>
    <w:rsid w:val="453749EF"/>
    <w:rsid w:val="45392515"/>
    <w:rsid w:val="453C2005"/>
    <w:rsid w:val="453E5D7D"/>
    <w:rsid w:val="45433394"/>
    <w:rsid w:val="45575091"/>
    <w:rsid w:val="455A06DD"/>
    <w:rsid w:val="455A6FF1"/>
    <w:rsid w:val="455E1F7C"/>
    <w:rsid w:val="45633A36"/>
    <w:rsid w:val="456450B8"/>
    <w:rsid w:val="456652D4"/>
    <w:rsid w:val="456B6447"/>
    <w:rsid w:val="45725A27"/>
    <w:rsid w:val="457479F1"/>
    <w:rsid w:val="4577128F"/>
    <w:rsid w:val="4582210E"/>
    <w:rsid w:val="45835E86"/>
    <w:rsid w:val="458C4D3B"/>
    <w:rsid w:val="459806D4"/>
    <w:rsid w:val="45992FB4"/>
    <w:rsid w:val="459C0CF6"/>
    <w:rsid w:val="45B20519"/>
    <w:rsid w:val="45B44292"/>
    <w:rsid w:val="45C06792"/>
    <w:rsid w:val="45CD7101"/>
    <w:rsid w:val="45CF2E79"/>
    <w:rsid w:val="45D16BF2"/>
    <w:rsid w:val="45DB35CC"/>
    <w:rsid w:val="45E2495B"/>
    <w:rsid w:val="45E561F9"/>
    <w:rsid w:val="45EF0E26"/>
    <w:rsid w:val="45F97EF6"/>
    <w:rsid w:val="46003632"/>
    <w:rsid w:val="460D5750"/>
    <w:rsid w:val="460F2655"/>
    <w:rsid w:val="46153747"/>
    <w:rsid w:val="4622744D"/>
    <w:rsid w:val="46333408"/>
    <w:rsid w:val="463E3B5B"/>
    <w:rsid w:val="46445615"/>
    <w:rsid w:val="4645313C"/>
    <w:rsid w:val="4646138E"/>
    <w:rsid w:val="464E1FF0"/>
    <w:rsid w:val="465670F7"/>
    <w:rsid w:val="465A0995"/>
    <w:rsid w:val="466E5DCC"/>
    <w:rsid w:val="466F1F67"/>
    <w:rsid w:val="467632F5"/>
    <w:rsid w:val="46782ADD"/>
    <w:rsid w:val="467B6B5D"/>
    <w:rsid w:val="467F21AA"/>
    <w:rsid w:val="46845A12"/>
    <w:rsid w:val="468B47AB"/>
    <w:rsid w:val="468C0D6B"/>
    <w:rsid w:val="4691012F"/>
    <w:rsid w:val="46A165C4"/>
    <w:rsid w:val="46A61E2C"/>
    <w:rsid w:val="46A936CA"/>
    <w:rsid w:val="46AB7443"/>
    <w:rsid w:val="46C6725C"/>
    <w:rsid w:val="46CB53EF"/>
    <w:rsid w:val="46D02A05"/>
    <w:rsid w:val="46D30747"/>
    <w:rsid w:val="46DA7D28"/>
    <w:rsid w:val="46E110B6"/>
    <w:rsid w:val="46E2098A"/>
    <w:rsid w:val="46E22739"/>
    <w:rsid w:val="46E75FA1"/>
    <w:rsid w:val="46EE732F"/>
    <w:rsid w:val="46F54B62"/>
    <w:rsid w:val="46F661E4"/>
    <w:rsid w:val="46FC1A4C"/>
    <w:rsid w:val="46FF778E"/>
    <w:rsid w:val="47024B89"/>
    <w:rsid w:val="47046B53"/>
    <w:rsid w:val="471072A6"/>
    <w:rsid w:val="471A45C8"/>
    <w:rsid w:val="471F573B"/>
    <w:rsid w:val="47266AC9"/>
    <w:rsid w:val="473311E6"/>
    <w:rsid w:val="47394A4E"/>
    <w:rsid w:val="473F33F0"/>
    <w:rsid w:val="473F7B8B"/>
    <w:rsid w:val="47543636"/>
    <w:rsid w:val="475573AE"/>
    <w:rsid w:val="475C073D"/>
    <w:rsid w:val="475C698F"/>
    <w:rsid w:val="475E6263"/>
    <w:rsid w:val="47615D53"/>
    <w:rsid w:val="47631ACB"/>
    <w:rsid w:val="476870E2"/>
    <w:rsid w:val="477517FF"/>
    <w:rsid w:val="477535AD"/>
    <w:rsid w:val="477C0DDF"/>
    <w:rsid w:val="47852FB4"/>
    <w:rsid w:val="478B4B7E"/>
    <w:rsid w:val="479B74B7"/>
    <w:rsid w:val="47AF6ABF"/>
    <w:rsid w:val="47B16CDB"/>
    <w:rsid w:val="47B70069"/>
    <w:rsid w:val="47B71E17"/>
    <w:rsid w:val="47BE6D02"/>
    <w:rsid w:val="47C22C51"/>
    <w:rsid w:val="47C562E2"/>
    <w:rsid w:val="47CA56A6"/>
    <w:rsid w:val="47CD5197"/>
    <w:rsid w:val="47D227AD"/>
    <w:rsid w:val="47E04ECA"/>
    <w:rsid w:val="47E50732"/>
    <w:rsid w:val="47ED75E7"/>
    <w:rsid w:val="47EF7803"/>
    <w:rsid w:val="47F170D7"/>
    <w:rsid w:val="48030BB8"/>
    <w:rsid w:val="48052B82"/>
    <w:rsid w:val="480A1F47"/>
    <w:rsid w:val="48147269"/>
    <w:rsid w:val="481B05F8"/>
    <w:rsid w:val="482079BC"/>
    <w:rsid w:val="48217207"/>
    <w:rsid w:val="48220A60"/>
    <w:rsid w:val="48233009"/>
    <w:rsid w:val="482374AD"/>
    <w:rsid w:val="48261B1E"/>
    <w:rsid w:val="482E5CD3"/>
    <w:rsid w:val="48313978"/>
    <w:rsid w:val="483E6094"/>
    <w:rsid w:val="484A2C8B"/>
    <w:rsid w:val="484D0086"/>
    <w:rsid w:val="484E277B"/>
    <w:rsid w:val="484F3DFE"/>
    <w:rsid w:val="485633DE"/>
    <w:rsid w:val="48651873"/>
    <w:rsid w:val="48693111"/>
    <w:rsid w:val="48730182"/>
    <w:rsid w:val="487B1097"/>
    <w:rsid w:val="487F2935"/>
    <w:rsid w:val="48802209"/>
    <w:rsid w:val="48855A71"/>
    <w:rsid w:val="488937B4"/>
    <w:rsid w:val="489108BA"/>
    <w:rsid w:val="48914CB9"/>
    <w:rsid w:val="48981C49"/>
    <w:rsid w:val="489B5295"/>
    <w:rsid w:val="48A30324"/>
    <w:rsid w:val="48A56114"/>
    <w:rsid w:val="48AC1250"/>
    <w:rsid w:val="48B16866"/>
    <w:rsid w:val="48B63E7D"/>
    <w:rsid w:val="48B9571B"/>
    <w:rsid w:val="48CE11C6"/>
    <w:rsid w:val="48D03190"/>
    <w:rsid w:val="48D767BD"/>
    <w:rsid w:val="48DA7B6B"/>
    <w:rsid w:val="48DB1B35"/>
    <w:rsid w:val="48DE2C5F"/>
    <w:rsid w:val="48E1539E"/>
    <w:rsid w:val="48E21116"/>
    <w:rsid w:val="48E409EA"/>
    <w:rsid w:val="48EC5AF0"/>
    <w:rsid w:val="48F11B12"/>
    <w:rsid w:val="48F360C9"/>
    <w:rsid w:val="48F36E7F"/>
    <w:rsid w:val="48FD1AAC"/>
    <w:rsid w:val="48FD385A"/>
    <w:rsid w:val="48FF5824"/>
    <w:rsid w:val="4903156B"/>
    <w:rsid w:val="49066BB2"/>
    <w:rsid w:val="490B41C9"/>
    <w:rsid w:val="4910358D"/>
    <w:rsid w:val="4929464F"/>
    <w:rsid w:val="493279A7"/>
    <w:rsid w:val="49380D36"/>
    <w:rsid w:val="49396F88"/>
    <w:rsid w:val="49407DFA"/>
    <w:rsid w:val="49431BB4"/>
    <w:rsid w:val="49470F79"/>
    <w:rsid w:val="494D658F"/>
    <w:rsid w:val="49667651"/>
    <w:rsid w:val="49675177"/>
    <w:rsid w:val="4968786D"/>
    <w:rsid w:val="496B4C67"/>
    <w:rsid w:val="496D5598"/>
    <w:rsid w:val="497004D0"/>
    <w:rsid w:val="49757894"/>
    <w:rsid w:val="49793828"/>
    <w:rsid w:val="497A134E"/>
    <w:rsid w:val="49804BB7"/>
    <w:rsid w:val="4981092F"/>
    <w:rsid w:val="49861AA1"/>
    <w:rsid w:val="498D36A6"/>
    <w:rsid w:val="49961747"/>
    <w:rsid w:val="49997A26"/>
    <w:rsid w:val="49A308A5"/>
    <w:rsid w:val="49A95790"/>
    <w:rsid w:val="49AB1508"/>
    <w:rsid w:val="49B91E77"/>
    <w:rsid w:val="49B93C25"/>
    <w:rsid w:val="49BC54C3"/>
    <w:rsid w:val="49D15412"/>
    <w:rsid w:val="49D46CB0"/>
    <w:rsid w:val="49D62A28"/>
    <w:rsid w:val="49D96075"/>
    <w:rsid w:val="49DB003F"/>
    <w:rsid w:val="49DE18DD"/>
    <w:rsid w:val="49EA1AD5"/>
    <w:rsid w:val="49EC224C"/>
    <w:rsid w:val="49F20EE5"/>
    <w:rsid w:val="49FE1F7F"/>
    <w:rsid w:val="4A0B01F8"/>
    <w:rsid w:val="4A0C644A"/>
    <w:rsid w:val="4A0F1A96"/>
    <w:rsid w:val="4A143551"/>
    <w:rsid w:val="4A17094B"/>
    <w:rsid w:val="4A2A4B22"/>
    <w:rsid w:val="4A365275"/>
    <w:rsid w:val="4A38723F"/>
    <w:rsid w:val="4A477482"/>
    <w:rsid w:val="4A4831FA"/>
    <w:rsid w:val="4A4F6337"/>
    <w:rsid w:val="4A58168F"/>
    <w:rsid w:val="4A58343D"/>
    <w:rsid w:val="4A5C2802"/>
    <w:rsid w:val="4A6A3171"/>
    <w:rsid w:val="4A722025"/>
    <w:rsid w:val="4A743FEF"/>
    <w:rsid w:val="4A7933B4"/>
    <w:rsid w:val="4A9106FD"/>
    <w:rsid w:val="4AA30431"/>
    <w:rsid w:val="4AA5064D"/>
    <w:rsid w:val="4AA76173"/>
    <w:rsid w:val="4ABA5EA6"/>
    <w:rsid w:val="4AC40AD3"/>
    <w:rsid w:val="4AC62A9D"/>
    <w:rsid w:val="4AC705C3"/>
    <w:rsid w:val="4AC7411F"/>
    <w:rsid w:val="4ACA3C0F"/>
    <w:rsid w:val="4AD8632C"/>
    <w:rsid w:val="4AE20F59"/>
    <w:rsid w:val="4AE41175"/>
    <w:rsid w:val="4AEA6060"/>
    <w:rsid w:val="4AEE3DA2"/>
    <w:rsid w:val="4AFB201B"/>
    <w:rsid w:val="4B052E99"/>
    <w:rsid w:val="4B0610EB"/>
    <w:rsid w:val="4B0C5FD6"/>
    <w:rsid w:val="4B201A81"/>
    <w:rsid w:val="4B294DDA"/>
    <w:rsid w:val="4B2C6678"/>
    <w:rsid w:val="4B321EE0"/>
    <w:rsid w:val="4B3317B5"/>
    <w:rsid w:val="4B35377F"/>
    <w:rsid w:val="4B3612A5"/>
    <w:rsid w:val="4B397B99"/>
    <w:rsid w:val="4B3C4B0D"/>
    <w:rsid w:val="4B481704"/>
    <w:rsid w:val="4B4B2FA2"/>
    <w:rsid w:val="4B5C0D0B"/>
    <w:rsid w:val="4B616322"/>
    <w:rsid w:val="4B667DDC"/>
    <w:rsid w:val="4B6B0F4E"/>
    <w:rsid w:val="4B6D2F19"/>
    <w:rsid w:val="4B751DCD"/>
    <w:rsid w:val="4B7818BD"/>
    <w:rsid w:val="4B7C7600"/>
    <w:rsid w:val="4B897627"/>
    <w:rsid w:val="4B9D30D2"/>
    <w:rsid w:val="4B9F32EE"/>
    <w:rsid w:val="4BA24A03"/>
    <w:rsid w:val="4BA6642B"/>
    <w:rsid w:val="4BCD39B7"/>
    <w:rsid w:val="4BD034A7"/>
    <w:rsid w:val="4BDE3E16"/>
    <w:rsid w:val="4BDF193C"/>
    <w:rsid w:val="4BE11211"/>
    <w:rsid w:val="4BE156B5"/>
    <w:rsid w:val="4BEA4569"/>
    <w:rsid w:val="4BED5E07"/>
    <w:rsid w:val="4C013661"/>
    <w:rsid w:val="4C043151"/>
    <w:rsid w:val="4C080E93"/>
    <w:rsid w:val="4C0D0258"/>
    <w:rsid w:val="4C0D64AA"/>
    <w:rsid w:val="4C1710D6"/>
    <w:rsid w:val="4C1C049B"/>
    <w:rsid w:val="4C215AB1"/>
    <w:rsid w:val="4C251A45"/>
    <w:rsid w:val="4C2A705C"/>
    <w:rsid w:val="4C2D4456"/>
    <w:rsid w:val="4C341C88"/>
    <w:rsid w:val="4C4D4AF8"/>
    <w:rsid w:val="4C516396"/>
    <w:rsid w:val="4C5440D8"/>
    <w:rsid w:val="4C547C35"/>
    <w:rsid w:val="4C577725"/>
    <w:rsid w:val="4C5E6D05"/>
    <w:rsid w:val="4C7958ED"/>
    <w:rsid w:val="4C87625C"/>
    <w:rsid w:val="4C885B30"/>
    <w:rsid w:val="4C8A5D4C"/>
    <w:rsid w:val="4C8C3872"/>
    <w:rsid w:val="4C910E89"/>
    <w:rsid w:val="4C9149E5"/>
    <w:rsid w:val="4C997D3D"/>
    <w:rsid w:val="4CA26BF2"/>
    <w:rsid w:val="4CA566E2"/>
    <w:rsid w:val="4CA706AC"/>
    <w:rsid w:val="4CB15087"/>
    <w:rsid w:val="4CB46925"/>
    <w:rsid w:val="4CBD57DA"/>
    <w:rsid w:val="4CBD7ED0"/>
    <w:rsid w:val="4CD34FFD"/>
    <w:rsid w:val="4CD86AB8"/>
    <w:rsid w:val="4CD945DE"/>
    <w:rsid w:val="4CE70AA9"/>
    <w:rsid w:val="4CE865CF"/>
    <w:rsid w:val="4CEA67EB"/>
    <w:rsid w:val="4CED3CDC"/>
    <w:rsid w:val="4CF6364B"/>
    <w:rsid w:val="4D007DBC"/>
    <w:rsid w:val="4D021D86"/>
    <w:rsid w:val="4D090A1F"/>
    <w:rsid w:val="4D0B14C6"/>
    <w:rsid w:val="4D0F7FFF"/>
    <w:rsid w:val="4D1C2244"/>
    <w:rsid w:val="4D297313"/>
    <w:rsid w:val="4D2B4E39"/>
    <w:rsid w:val="4D317F76"/>
    <w:rsid w:val="4D3637DE"/>
    <w:rsid w:val="4D3D4B6D"/>
    <w:rsid w:val="4D4001B9"/>
    <w:rsid w:val="4D447CA9"/>
    <w:rsid w:val="4D4A3815"/>
    <w:rsid w:val="4D53613E"/>
    <w:rsid w:val="4D5C1497"/>
    <w:rsid w:val="4D5D0D6B"/>
    <w:rsid w:val="4D626381"/>
    <w:rsid w:val="4D677E3B"/>
    <w:rsid w:val="4D782049"/>
    <w:rsid w:val="4D7B7443"/>
    <w:rsid w:val="4D8568AD"/>
    <w:rsid w:val="4D8B1D7C"/>
    <w:rsid w:val="4D8D78A2"/>
    <w:rsid w:val="4D946928"/>
    <w:rsid w:val="4D981DA3"/>
    <w:rsid w:val="4D987FF5"/>
    <w:rsid w:val="4D9D560B"/>
    <w:rsid w:val="4D9E5658"/>
    <w:rsid w:val="4DAB7D28"/>
    <w:rsid w:val="4DB50BA7"/>
    <w:rsid w:val="4DB766CD"/>
    <w:rsid w:val="4DBC3CE3"/>
    <w:rsid w:val="4DCD7C9F"/>
    <w:rsid w:val="4DD21759"/>
    <w:rsid w:val="4DD54DA5"/>
    <w:rsid w:val="4DE1374A"/>
    <w:rsid w:val="4DE35714"/>
    <w:rsid w:val="4DEB45C9"/>
    <w:rsid w:val="4DF01BDF"/>
    <w:rsid w:val="4DF0398D"/>
    <w:rsid w:val="4DFC4A28"/>
    <w:rsid w:val="4E013DEC"/>
    <w:rsid w:val="4E031912"/>
    <w:rsid w:val="4E0D453F"/>
    <w:rsid w:val="4E1458CD"/>
    <w:rsid w:val="4E197388"/>
    <w:rsid w:val="4E231FB4"/>
    <w:rsid w:val="4E235B10"/>
    <w:rsid w:val="4E261AA5"/>
    <w:rsid w:val="4E265601"/>
    <w:rsid w:val="4E2875CB"/>
    <w:rsid w:val="4E391AD9"/>
    <w:rsid w:val="4E3B72FE"/>
    <w:rsid w:val="4E3E6DEE"/>
    <w:rsid w:val="4E3F66C2"/>
    <w:rsid w:val="4E465CA3"/>
    <w:rsid w:val="4E50518F"/>
    <w:rsid w:val="4E557C94"/>
    <w:rsid w:val="4E571C5E"/>
    <w:rsid w:val="4E6F32E9"/>
    <w:rsid w:val="4E726A98"/>
    <w:rsid w:val="4E7445BE"/>
    <w:rsid w:val="4E7C3473"/>
    <w:rsid w:val="4E870795"/>
    <w:rsid w:val="4E8C5DAC"/>
    <w:rsid w:val="4E9E788D"/>
    <w:rsid w:val="4EA526A6"/>
    <w:rsid w:val="4EAC1FAA"/>
    <w:rsid w:val="4EAD7AD0"/>
    <w:rsid w:val="4EB470B0"/>
    <w:rsid w:val="4EB90223"/>
    <w:rsid w:val="4EBC7D13"/>
    <w:rsid w:val="4ECF7A46"/>
    <w:rsid w:val="4ED10F45"/>
    <w:rsid w:val="4ED11A10"/>
    <w:rsid w:val="4EE010C5"/>
    <w:rsid w:val="4EE2777A"/>
    <w:rsid w:val="4EE71234"/>
    <w:rsid w:val="4EFB4CDF"/>
    <w:rsid w:val="4F005E52"/>
    <w:rsid w:val="4F082F58"/>
    <w:rsid w:val="4F0A0A7E"/>
    <w:rsid w:val="4F0C0C9A"/>
    <w:rsid w:val="4F2204BE"/>
    <w:rsid w:val="4F247D92"/>
    <w:rsid w:val="4F2839DA"/>
    <w:rsid w:val="4F2953A8"/>
    <w:rsid w:val="4F3F4BCC"/>
    <w:rsid w:val="4F42646A"/>
    <w:rsid w:val="4F495A4B"/>
    <w:rsid w:val="4F4B17C3"/>
    <w:rsid w:val="4F59348C"/>
    <w:rsid w:val="4F5B577E"/>
    <w:rsid w:val="4F642884"/>
    <w:rsid w:val="4F674123"/>
    <w:rsid w:val="4F694F1C"/>
    <w:rsid w:val="4F6C34E7"/>
    <w:rsid w:val="4F7505EE"/>
    <w:rsid w:val="4F781E8C"/>
    <w:rsid w:val="4F7A20A8"/>
    <w:rsid w:val="4F9111A0"/>
    <w:rsid w:val="4F9A44F8"/>
    <w:rsid w:val="4F9A62A6"/>
    <w:rsid w:val="4FA26F09"/>
    <w:rsid w:val="4FAB400F"/>
    <w:rsid w:val="4FAE3B00"/>
    <w:rsid w:val="4FB56C3C"/>
    <w:rsid w:val="4FB8672C"/>
    <w:rsid w:val="4FC652ED"/>
    <w:rsid w:val="4FDF015D"/>
    <w:rsid w:val="4FDF1F0B"/>
    <w:rsid w:val="4FE8630A"/>
    <w:rsid w:val="4FF97471"/>
    <w:rsid w:val="50137E07"/>
    <w:rsid w:val="50221AC9"/>
    <w:rsid w:val="50245B70"/>
    <w:rsid w:val="50265D8C"/>
    <w:rsid w:val="502B6EFE"/>
    <w:rsid w:val="502F2E92"/>
    <w:rsid w:val="50446212"/>
    <w:rsid w:val="50463D38"/>
    <w:rsid w:val="504F0E3F"/>
    <w:rsid w:val="50502E09"/>
    <w:rsid w:val="50572C95"/>
    <w:rsid w:val="50591CBD"/>
    <w:rsid w:val="506202F9"/>
    <w:rsid w:val="50666188"/>
    <w:rsid w:val="506B379F"/>
    <w:rsid w:val="506B7C43"/>
    <w:rsid w:val="506F7733"/>
    <w:rsid w:val="50742BEB"/>
    <w:rsid w:val="50795EBC"/>
    <w:rsid w:val="507C1E50"/>
    <w:rsid w:val="507F0F62"/>
    <w:rsid w:val="508036EE"/>
    <w:rsid w:val="508D5E0B"/>
    <w:rsid w:val="509176A9"/>
    <w:rsid w:val="50A70C7B"/>
    <w:rsid w:val="50A867A1"/>
    <w:rsid w:val="50AA2519"/>
    <w:rsid w:val="50B45146"/>
    <w:rsid w:val="50C10D15"/>
    <w:rsid w:val="50CC06E1"/>
    <w:rsid w:val="50D2381E"/>
    <w:rsid w:val="50DC644B"/>
    <w:rsid w:val="50DD469C"/>
    <w:rsid w:val="50E86A91"/>
    <w:rsid w:val="50ED0658"/>
    <w:rsid w:val="50EF43D0"/>
    <w:rsid w:val="50F10148"/>
    <w:rsid w:val="50F419E6"/>
    <w:rsid w:val="50FD6AED"/>
    <w:rsid w:val="510A2FB8"/>
    <w:rsid w:val="510A745C"/>
    <w:rsid w:val="5119144D"/>
    <w:rsid w:val="511D320C"/>
    <w:rsid w:val="511E4CB5"/>
    <w:rsid w:val="51362150"/>
    <w:rsid w:val="513A1AEF"/>
    <w:rsid w:val="513B7615"/>
    <w:rsid w:val="513B78CA"/>
    <w:rsid w:val="51556929"/>
    <w:rsid w:val="515661FD"/>
    <w:rsid w:val="51595CED"/>
    <w:rsid w:val="51600E2A"/>
    <w:rsid w:val="5164091A"/>
    <w:rsid w:val="517B2107"/>
    <w:rsid w:val="517D384B"/>
    <w:rsid w:val="51976F41"/>
    <w:rsid w:val="519805C3"/>
    <w:rsid w:val="51A258E6"/>
    <w:rsid w:val="51A451BA"/>
    <w:rsid w:val="51AC22C1"/>
    <w:rsid w:val="51B55619"/>
    <w:rsid w:val="51C92E73"/>
    <w:rsid w:val="51CB2372"/>
    <w:rsid w:val="51D07D5D"/>
    <w:rsid w:val="51DC0DF8"/>
    <w:rsid w:val="51DF2696"/>
    <w:rsid w:val="51E67581"/>
    <w:rsid w:val="51EB103B"/>
    <w:rsid w:val="51EB4B97"/>
    <w:rsid w:val="51F964F0"/>
    <w:rsid w:val="51FE0D6E"/>
    <w:rsid w:val="52043EAB"/>
    <w:rsid w:val="520619D1"/>
    <w:rsid w:val="52065E75"/>
    <w:rsid w:val="520914C1"/>
    <w:rsid w:val="5209326F"/>
    <w:rsid w:val="521045FE"/>
    <w:rsid w:val="521265C8"/>
    <w:rsid w:val="521560B8"/>
    <w:rsid w:val="5217598C"/>
    <w:rsid w:val="522D51B0"/>
    <w:rsid w:val="52354064"/>
    <w:rsid w:val="52374280"/>
    <w:rsid w:val="524644C3"/>
    <w:rsid w:val="524B7D2C"/>
    <w:rsid w:val="524D7600"/>
    <w:rsid w:val="525070F0"/>
    <w:rsid w:val="52522E68"/>
    <w:rsid w:val="525C7843"/>
    <w:rsid w:val="525E180D"/>
    <w:rsid w:val="525E35BB"/>
    <w:rsid w:val="525F5585"/>
    <w:rsid w:val="526112FD"/>
    <w:rsid w:val="526A01B2"/>
    <w:rsid w:val="527032EE"/>
    <w:rsid w:val="52720E14"/>
    <w:rsid w:val="527728CF"/>
    <w:rsid w:val="527B23BF"/>
    <w:rsid w:val="527F3531"/>
    <w:rsid w:val="52833022"/>
    <w:rsid w:val="52854FEC"/>
    <w:rsid w:val="528648C0"/>
    <w:rsid w:val="52A86F2C"/>
    <w:rsid w:val="52B14033"/>
    <w:rsid w:val="52B96A43"/>
    <w:rsid w:val="52C35B14"/>
    <w:rsid w:val="52CF44B9"/>
    <w:rsid w:val="52DB4BE9"/>
    <w:rsid w:val="52E57838"/>
    <w:rsid w:val="52F061DD"/>
    <w:rsid w:val="52F201A7"/>
    <w:rsid w:val="52F21F55"/>
    <w:rsid w:val="52FB705C"/>
    <w:rsid w:val="53000B16"/>
    <w:rsid w:val="53073C53"/>
    <w:rsid w:val="5311062D"/>
    <w:rsid w:val="53176B7B"/>
    <w:rsid w:val="532F6D06"/>
    <w:rsid w:val="533B1B4E"/>
    <w:rsid w:val="534704F3"/>
    <w:rsid w:val="534D53DE"/>
    <w:rsid w:val="534D74AF"/>
    <w:rsid w:val="534F6994"/>
    <w:rsid w:val="5358625C"/>
    <w:rsid w:val="53607807"/>
    <w:rsid w:val="53760DD8"/>
    <w:rsid w:val="53982AFD"/>
    <w:rsid w:val="539B439B"/>
    <w:rsid w:val="53BA0CC5"/>
    <w:rsid w:val="53BF413E"/>
    <w:rsid w:val="53C27B7A"/>
    <w:rsid w:val="53C41B44"/>
    <w:rsid w:val="53CA4C80"/>
    <w:rsid w:val="53CB2ED2"/>
    <w:rsid w:val="53D855EF"/>
    <w:rsid w:val="53E75832"/>
    <w:rsid w:val="53F65A75"/>
    <w:rsid w:val="53FA7313"/>
    <w:rsid w:val="54014B46"/>
    <w:rsid w:val="5406215C"/>
    <w:rsid w:val="54091C4C"/>
    <w:rsid w:val="540C5299"/>
    <w:rsid w:val="540E7263"/>
    <w:rsid w:val="541C54DC"/>
    <w:rsid w:val="5422686A"/>
    <w:rsid w:val="54260108"/>
    <w:rsid w:val="54304933"/>
    <w:rsid w:val="54322F51"/>
    <w:rsid w:val="54330A77"/>
    <w:rsid w:val="543C3DD0"/>
    <w:rsid w:val="543D36A4"/>
    <w:rsid w:val="54436F0C"/>
    <w:rsid w:val="544669FD"/>
    <w:rsid w:val="545F361A"/>
    <w:rsid w:val="54624EB9"/>
    <w:rsid w:val="546B6463"/>
    <w:rsid w:val="547370C6"/>
    <w:rsid w:val="54790B80"/>
    <w:rsid w:val="547A0454"/>
    <w:rsid w:val="547A48F8"/>
    <w:rsid w:val="54815C87"/>
    <w:rsid w:val="54843081"/>
    <w:rsid w:val="5485037B"/>
    <w:rsid w:val="548E5CAE"/>
    <w:rsid w:val="548F2152"/>
    <w:rsid w:val="54996B2C"/>
    <w:rsid w:val="54A11E85"/>
    <w:rsid w:val="54A53299"/>
    <w:rsid w:val="54B0031A"/>
    <w:rsid w:val="54B5148C"/>
    <w:rsid w:val="54B73456"/>
    <w:rsid w:val="54BA6AA3"/>
    <w:rsid w:val="54BC6CBF"/>
    <w:rsid w:val="54BF230B"/>
    <w:rsid w:val="54C00AC7"/>
    <w:rsid w:val="54C31DFB"/>
    <w:rsid w:val="54C87412"/>
    <w:rsid w:val="54CF254E"/>
    <w:rsid w:val="54D933CD"/>
    <w:rsid w:val="54DC110F"/>
    <w:rsid w:val="54E12281"/>
    <w:rsid w:val="54E65AEA"/>
    <w:rsid w:val="54EA55DA"/>
    <w:rsid w:val="54EF0E42"/>
    <w:rsid w:val="54F226E1"/>
    <w:rsid w:val="55020B76"/>
    <w:rsid w:val="550A5C7C"/>
    <w:rsid w:val="5512068D"/>
    <w:rsid w:val="551408A9"/>
    <w:rsid w:val="55142068"/>
    <w:rsid w:val="551E5284"/>
    <w:rsid w:val="552336A3"/>
    <w:rsid w:val="552F56E3"/>
    <w:rsid w:val="553E76D4"/>
    <w:rsid w:val="554E3DBB"/>
    <w:rsid w:val="555111B5"/>
    <w:rsid w:val="55570796"/>
    <w:rsid w:val="55674E7D"/>
    <w:rsid w:val="55690BF5"/>
    <w:rsid w:val="556A2277"/>
    <w:rsid w:val="556C5FEF"/>
    <w:rsid w:val="55780E38"/>
    <w:rsid w:val="558477DD"/>
    <w:rsid w:val="5596306C"/>
    <w:rsid w:val="559B4B26"/>
    <w:rsid w:val="55A21A11"/>
    <w:rsid w:val="55A559A5"/>
    <w:rsid w:val="55A75279"/>
    <w:rsid w:val="55AC0AE1"/>
    <w:rsid w:val="55AC288F"/>
    <w:rsid w:val="55B47996"/>
    <w:rsid w:val="55B55BE8"/>
    <w:rsid w:val="55BB2AD2"/>
    <w:rsid w:val="55C37BD9"/>
    <w:rsid w:val="55C45E2B"/>
    <w:rsid w:val="55C73B6D"/>
    <w:rsid w:val="55C776C9"/>
    <w:rsid w:val="55D25CF5"/>
    <w:rsid w:val="55D6790C"/>
    <w:rsid w:val="55E02539"/>
    <w:rsid w:val="55EE4C56"/>
    <w:rsid w:val="55F04E72"/>
    <w:rsid w:val="560476BD"/>
    <w:rsid w:val="560501F2"/>
    <w:rsid w:val="560B3A5A"/>
    <w:rsid w:val="561C5C67"/>
    <w:rsid w:val="561D378D"/>
    <w:rsid w:val="56222B52"/>
    <w:rsid w:val="562543F0"/>
    <w:rsid w:val="562E14F6"/>
    <w:rsid w:val="563A60ED"/>
    <w:rsid w:val="563D5BDD"/>
    <w:rsid w:val="563F39B0"/>
    <w:rsid w:val="563F4088"/>
    <w:rsid w:val="56486A5C"/>
    <w:rsid w:val="564B20A8"/>
    <w:rsid w:val="56503B63"/>
    <w:rsid w:val="56551179"/>
    <w:rsid w:val="56554CD5"/>
    <w:rsid w:val="565C6063"/>
    <w:rsid w:val="565F5B54"/>
    <w:rsid w:val="5661367A"/>
    <w:rsid w:val="566413BC"/>
    <w:rsid w:val="5664316A"/>
    <w:rsid w:val="566556CB"/>
    <w:rsid w:val="566E5D97"/>
    <w:rsid w:val="56786C15"/>
    <w:rsid w:val="567D422C"/>
    <w:rsid w:val="56876E58"/>
    <w:rsid w:val="56955A19"/>
    <w:rsid w:val="5697709C"/>
    <w:rsid w:val="569E667C"/>
    <w:rsid w:val="56B714EC"/>
    <w:rsid w:val="56BA0FDC"/>
    <w:rsid w:val="56C02A96"/>
    <w:rsid w:val="56C34335"/>
    <w:rsid w:val="56C9121F"/>
    <w:rsid w:val="56D46542"/>
    <w:rsid w:val="56E10C5F"/>
    <w:rsid w:val="56EE0C86"/>
    <w:rsid w:val="56EF6ED8"/>
    <w:rsid w:val="56F00EA2"/>
    <w:rsid w:val="56F24C1A"/>
    <w:rsid w:val="56F75D8C"/>
    <w:rsid w:val="56FC7846"/>
    <w:rsid w:val="5705494D"/>
    <w:rsid w:val="570D1A54"/>
    <w:rsid w:val="57106E4E"/>
    <w:rsid w:val="57122BC6"/>
    <w:rsid w:val="571701DC"/>
    <w:rsid w:val="5721105B"/>
    <w:rsid w:val="57234DD3"/>
    <w:rsid w:val="572F79C6"/>
    <w:rsid w:val="573174F0"/>
    <w:rsid w:val="57323268"/>
    <w:rsid w:val="57346FE0"/>
    <w:rsid w:val="57430FD1"/>
    <w:rsid w:val="574A2360"/>
    <w:rsid w:val="575907F5"/>
    <w:rsid w:val="57596A47"/>
    <w:rsid w:val="575B631B"/>
    <w:rsid w:val="575E405D"/>
    <w:rsid w:val="576176AA"/>
    <w:rsid w:val="5765719A"/>
    <w:rsid w:val="57671164"/>
    <w:rsid w:val="57680A38"/>
    <w:rsid w:val="57823651"/>
    <w:rsid w:val="578F2469"/>
    <w:rsid w:val="5799629B"/>
    <w:rsid w:val="57A203EE"/>
    <w:rsid w:val="57A23F4A"/>
    <w:rsid w:val="57AA72A2"/>
    <w:rsid w:val="57B95737"/>
    <w:rsid w:val="57BC2B32"/>
    <w:rsid w:val="57BD0D84"/>
    <w:rsid w:val="57C40364"/>
    <w:rsid w:val="57C739B1"/>
    <w:rsid w:val="57C87729"/>
    <w:rsid w:val="57CF18FE"/>
    <w:rsid w:val="57E5652D"/>
    <w:rsid w:val="57EE718F"/>
    <w:rsid w:val="57F329F7"/>
    <w:rsid w:val="57F64296"/>
    <w:rsid w:val="57F95B34"/>
    <w:rsid w:val="57FA3401"/>
    <w:rsid w:val="57FA3D86"/>
    <w:rsid w:val="57FD73D2"/>
    <w:rsid w:val="580249E9"/>
    <w:rsid w:val="58070251"/>
    <w:rsid w:val="5809221B"/>
    <w:rsid w:val="580C1D0B"/>
    <w:rsid w:val="581666E6"/>
    <w:rsid w:val="58201313"/>
    <w:rsid w:val="583B614D"/>
    <w:rsid w:val="58433087"/>
    <w:rsid w:val="584A6390"/>
    <w:rsid w:val="58610DFF"/>
    <w:rsid w:val="58613E05"/>
    <w:rsid w:val="586438F5"/>
    <w:rsid w:val="586E207E"/>
    <w:rsid w:val="58705DF6"/>
    <w:rsid w:val="5878114F"/>
    <w:rsid w:val="587F072F"/>
    <w:rsid w:val="5889335C"/>
    <w:rsid w:val="5898534D"/>
    <w:rsid w:val="58993C76"/>
    <w:rsid w:val="589A2E73"/>
    <w:rsid w:val="589D0BB5"/>
    <w:rsid w:val="58A65CBC"/>
    <w:rsid w:val="58A91308"/>
    <w:rsid w:val="58AB1524"/>
    <w:rsid w:val="58B13598"/>
    <w:rsid w:val="58B54151"/>
    <w:rsid w:val="58B57CAD"/>
    <w:rsid w:val="58B959EF"/>
    <w:rsid w:val="58BA52C3"/>
    <w:rsid w:val="58BD4DB3"/>
    <w:rsid w:val="58C223CA"/>
    <w:rsid w:val="58C85C32"/>
    <w:rsid w:val="58D00F8B"/>
    <w:rsid w:val="58D520FD"/>
    <w:rsid w:val="58D97BD3"/>
    <w:rsid w:val="58DA3BB7"/>
    <w:rsid w:val="58DC16DE"/>
    <w:rsid w:val="58ED38EB"/>
    <w:rsid w:val="58F06F37"/>
    <w:rsid w:val="58F20F01"/>
    <w:rsid w:val="58F702C5"/>
    <w:rsid w:val="58FD3402"/>
    <w:rsid w:val="58FF717A"/>
    <w:rsid w:val="59080725"/>
    <w:rsid w:val="590840E1"/>
    <w:rsid w:val="59084281"/>
    <w:rsid w:val="590B1FC3"/>
    <w:rsid w:val="591470C9"/>
    <w:rsid w:val="59154BEF"/>
    <w:rsid w:val="591A2206"/>
    <w:rsid w:val="591E1CF6"/>
    <w:rsid w:val="592866D1"/>
    <w:rsid w:val="592B7F6F"/>
    <w:rsid w:val="593432C8"/>
    <w:rsid w:val="59367040"/>
    <w:rsid w:val="593908DE"/>
    <w:rsid w:val="59425701"/>
    <w:rsid w:val="594F0101"/>
    <w:rsid w:val="59545718"/>
    <w:rsid w:val="5955323E"/>
    <w:rsid w:val="59561490"/>
    <w:rsid w:val="595C281E"/>
    <w:rsid w:val="59653481"/>
    <w:rsid w:val="596D67DA"/>
    <w:rsid w:val="59831B59"/>
    <w:rsid w:val="598853C1"/>
    <w:rsid w:val="598B6C60"/>
    <w:rsid w:val="598D4786"/>
    <w:rsid w:val="598F49A2"/>
    <w:rsid w:val="599975CF"/>
    <w:rsid w:val="599C2C1B"/>
    <w:rsid w:val="59A10231"/>
    <w:rsid w:val="59A246D5"/>
    <w:rsid w:val="59AA17DC"/>
    <w:rsid w:val="59AF294E"/>
    <w:rsid w:val="59B12B6A"/>
    <w:rsid w:val="59B91A1F"/>
    <w:rsid w:val="59C363FA"/>
    <w:rsid w:val="59CA7788"/>
    <w:rsid w:val="59CC1752"/>
    <w:rsid w:val="59CD1026"/>
    <w:rsid w:val="59D2663D"/>
    <w:rsid w:val="59D6612D"/>
    <w:rsid w:val="59DE21FF"/>
    <w:rsid w:val="59E20F76"/>
    <w:rsid w:val="59EC76FE"/>
    <w:rsid w:val="59EE16C8"/>
    <w:rsid w:val="5A0013FC"/>
    <w:rsid w:val="5A040EEC"/>
    <w:rsid w:val="5A056A12"/>
    <w:rsid w:val="5A0A04CC"/>
    <w:rsid w:val="5A146C55"/>
    <w:rsid w:val="5A1530F9"/>
    <w:rsid w:val="5A1D3D5C"/>
    <w:rsid w:val="5A2055FA"/>
    <w:rsid w:val="5A2275C4"/>
    <w:rsid w:val="5A33357F"/>
    <w:rsid w:val="5A407A4A"/>
    <w:rsid w:val="5A4412E8"/>
    <w:rsid w:val="5A47702B"/>
    <w:rsid w:val="5A492DA3"/>
    <w:rsid w:val="5A5534F6"/>
    <w:rsid w:val="5A5B4884"/>
    <w:rsid w:val="5A665D75"/>
    <w:rsid w:val="5A70032F"/>
    <w:rsid w:val="5A7A11AE"/>
    <w:rsid w:val="5A8E07B6"/>
    <w:rsid w:val="5A9009D2"/>
    <w:rsid w:val="5A9102A6"/>
    <w:rsid w:val="5A9F29C3"/>
    <w:rsid w:val="5AA004E9"/>
    <w:rsid w:val="5AA1673B"/>
    <w:rsid w:val="5AA955EF"/>
    <w:rsid w:val="5AAC3332"/>
    <w:rsid w:val="5AB00CE0"/>
    <w:rsid w:val="5AC16DDD"/>
    <w:rsid w:val="5AC97A40"/>
    <w:rsid w:val="5ACB37B8"/>
    <w:rsid w:val="5AD52888"/>
    <w:rsid w:val="5AD7215D"/>
    <w:rsid w:val="5AD76600"/>
    <w:rsid w:val="5AE20B01"/>
    <w:rsid w:val="5AE40D1D"/>
    <w:rsid w:val="5AEB5C08"/>
    <w:rsid w:val="5AF77E50"/>
    <w:rsid w:val="5AFC3CC2"/>
    <w:rsid w:val="5AFF7905"/>
    <w:rsid w:val="5B044F1C"/>
    <w:rsid w:val="5B101B12"/>
    <w:rsid w:val="5B1213E7"/>
    <w:rsid w:val="5B184523"/>
    <w:rsid w:val="5B1A64ED"/>
    <w:rsid w:val="5B2630E4"/>
    <w:rsid w:val="5B266C40"/>
    <w:rsid w:val="5B2B06FA"/>
    <w:rsid w:val="5B2F01EA"/>
    <w:rsid w:val="5B394BC5"/>
    <w:rsid w:val="5B3A6B8F"/>
    <w:rsid w:val="5B4672E2"/>
    <w:rsid w:val="5B4B48F9"/>
    <w:rsid w:val="5B5C08B4"/>
    <w:rsid w:val="5B615ECA"/>
    <w:rsid w:val="5B653C0C"/>
    <w:rsid w:val="5B6634E0"/>
    <w:rsid w:val="5B6836FC"/>
    <w:rsid w:val="5B694D7F"/>
    <w:rsid w:val="5B6A2FD1"/>
    <w:rsid w:val="5B6D2AC1"/>
    <w:rsid w:val="5B70435F"/>
    <w:rsid w:val="5B793214"/>
    <w:rsid w:val="5B7976B8"/>
    <w:rsid w:val="5B7C4AB2"/>
    <w:rsid w:val="5B865931"/>
    <w:rsid w:val="5B8816A9"/>
    <w:rsid w:val="5B8836FB"/>
    <w:rsid w:val="5B8A5421"/>
    <w:rsid w:val="5B8B1199"/>
    <w:rsid w:val="5B8F6EDB"/>
    <w:rsid w:val="5B9067AF"/>
    <w:rsid w:val="5B914A01"/>
    <w:rsid w:val="5B955B74"/>
    <w:rsid w:val="5B9E711E"/>
    <w:rsid w:val="5BA02E12"/>
    <w:rsid w:val="5BA069F2"/>
    <w:rsid w:val="5BA858A7"/>
    <w:rsid w:val="5BB4249E"/>
    <w:rsid w:val="5BB97AB4"/>
    <w:rsid w:val="5BBC75A4"/>
    <w:rsid w:val="5BC546AB"/>
    <w:rsid w:val="5BCA3A6F"/>
    <w:rsid w:val="5BCB77E7"/>
    <w:rsid w:val="5BCC5A39"/>
    <w:rsid w:val="5BCD355F"/>
    <w:rsid w:val="5BCE7A03"/>
    <w:rsid w:val="5BD112A2"/>
    <w:rsid w:val="5BE865EB"/>
    <w:rsid w:val="5BEA5EBF"/>
    <w:rsid w:val="5C036F81"/>
    <w:rsid w:val="5C074CC3"/>
    <w:rsid w:val="5C133668"/>
    <w:rsid w:val="5C190553"/>
    <w:rsid w:val="5C221AFD"/>
    <w:rsid w:val="5C2238AB"/>
    <w:rsid w:val="5C2515ED"/>
    <w:rsid w:val="5C313AEE"/>
    <w:rsid w:val="5C361105"/>
    <w:rsid w:val="5C390BF5"/>
    <w:rsid w:val="5C3929A3"/>
    <w:rsid w:val="5C3E7FB9"/>
    <w:rsid w:val="5C427AAA"/>
    <w:rsid w:val="5C4C6B7A"/>
    <w:rsid w:val="5C4F21C6"/>
    <w:rsid w:val="5C533A65"/>
    <w:rsid w:val="5C5872CD"/>
    <w:rsid w:val="5C653798"/>
    <w:rsid w:val="5C71213D"/>
    <w:rsid w:val="5C731040"/>
    <w:rsid w:val="5C7A5495"/>
    <w:rsid w:val="5C8005D2"/>
    <w:rsid w:val="5C82259C"/>
    <w:rsid w:val="5C830B35"/>
    <w:rsid w:val="5C8956D8"/>
    <w:rsid w:val="5C8C51C9"/>
    <w:rsid w:val="5C967DF5"/>
    <w:rsid w:val="5C9E3A21"/>
    <w:rsid w:val="5CA40764"/>
    <w:rsid w:val="5CA97B29"/>
    <w:rsid w:val="5CAC586B"/>
    <w:rsid w:val="5CAC7619"/>
    <w:rsid w:val="5CB14C2F"/>
    <w:rsid w:val="5CC04E72"/>
    <w:rsid w:val="5CC74453"/>
    <w:rsid w:val="5CDB3A5A"/>
    <w:rsid w:val="5CE13766"/>
    <w:rsid w:val="5CE2303B"/>
    <w:rsid w:val="5CF05758"/>
    <w:rsid w:val="5CF52D6E"/>
    <w:rsid w:val="5CF76AE6"/>
    <w:rsid w:val="5D1256CE"/>
    <w:rsid w:val="5D1C02FB"/>
    <w:rsid w:val="5D1E0517"/>
    <w:rsid w:val="5D2418A5"/>
    <w:rsid w:val="5D325D70"/>
    <w:rsid w:val="5D347D3A"/>
    <w:rsid w:val="5D3715D8"/>
    <w:rsid w:val="5D380EAD"/>
    <w:rsid w:val="5D431D2B"/>
    <w:rsid w:val="5D46181B"/>
    <w:rsid w:val="5D5061F6"/>
    <w:rsid w:val="5D5850AB"/>
    <w:rsid w:val="5D5A7075"/>
    <w:rsid w:val="5D647EF4"/>
    <w:rsid w:val="5D656145"/>
    <w:rsid w:val="5D6D0B56"/>
    <w:rsid w:val="5D6F2B20"/>
    <w:rsid w:val="5D706898"/>
    <w:rsid w:val="5D731EE5"/>
    <w:rsid w:val="5D83037A"/>
    <w:rsid w:val="5D845EA0"/>
    <w:rsid w:val="5D850596"/>
    <w:rsid w:val="5D8A5BAC"/>
    <w:rsid w:val="5D99194B"/>
    <w:rsid w:val="5D9C143B"/>
    <w:rsid w:val="5DA14CA4"/>
    <w:rsid w:val="5DA36C6E"/>
    <w:rsid w:val="5DB46785"/>
    <w:rsid w:val="5DB6074F"/>
    <w:rsid w:val="5DBB3FB7"/>
    <w:rsid w:val="5DBC388C"/>
    <w:rsid w:val="5DC6470A"/>
    <w:rsid w:val="5DCB3ACF"/>
    <w:rsid w:val="5DD40BD5"/>
    <w:rsid w:val="5DEB5F1F"/>
    <w:rsid w:val="5DF179D9"/>
    <w:rsid w:val="5DF9063C"/>
    <w:rsid w:val="5E007C1C"/>
    <w:rsid w:val="5E0B036F"/>
    <w:rsid w:val="5E176D14"/>
    <w:rsid w:val="5E231B5D"/>
    <w:rsid w:val="5E251431"/>
    <w:rsid w:val="5E2733FB"/>
    <w:rsid w:val="5E2A4C99"/>
    <w:rsid w:val="5E2F0501"/>
    <w:rsid w:val="5E316028"/>
    <w:rsid w:val="5E3478C6"/>
    <w:rsid w:val="5E3B6EA6"/>
    <w:rsid w:val="5E3C677A"/>
    <w:rsid w:val="5E4044BD"/>
    <w:rsid w:val="5E413D91"/>
    <w:rsid w:val="5E473A9D"/>
    <w:rsid w:val="5E4A533B"/>
    <w:rsid w:val="5E4A70E9"/>
    <w:rsid w:val="5E4D0988"/>
    <w:rsid w:val="5E587A58"/>
    <w:rsid w:val="5E5A37D0"/>
    <w:rsid w:val="5E693A13"/>
    <w:rsid w:val="5E6A153A"/>
    <w:rsid w:val="5E6C52B2"/>
    <w:rsid w:val="5E7B3747"/>
    <w:rsid w:val="5E7B54F5"/>
    <w:rsid w:val="5E7D74BF"/>
    <w:rsid w:val="5E8A5738"/>
    <w:rsid w:val="5E8E5228"/>
    <w:rsid w:val="5E9865C0"/>
    <w:rsid w:val="5E990E12"/>
    <w:rsid w:val="5EA04F5B"/>
    <w:rsid w:val="5EA50BC4"/>
    <w:rsid w:val="5EA66A16"/>
    <w:rsid w:val="5EAC1B52"/>
    <w:rsid w:val="5EAE1426"/>
    <w:rsid w:val="5EB34C8F"/>
    <w:rsid w:val="5EB56C59"/>
    <w:rsid w:val="5EB6652D"/>
    <w:rsid w:val="5EB822A5"/>
    <w:rsid w:val="5EBB3B43"/>
    <w:rsid w:val="5EBD78BB"/>
    <w:rsid w:val="5EBE53E1"/>
    <w:rsid w:val="5EC1364D"/>
    <w:rsid w:val="5EC46E9C"/>
    <w:rsid w:val="5EC96260"/>
    <w:rsid w:val="5ECA3D86"/>
    <w:rsid w:val="5ED74E21"/>
    <w:rsid w:val="5EDA221B"/>
    <w:rsid w:val="5EDD61AF"/>
    <w:rsid w:val="5EE017FC"/>
    <w:rsid w:val="5EE66E12"/>
    <w:rsid w:val="5EF13A09"/>
    <w:rsid w:val="5F013C4C"/>
    <w:rsid w:val="5F090D52"/>
    <w:rsid w:val="5F0E6369"/>
    <w:rsid w:val="5F103E8F"/>
    <w:rsid w:val="5F1119B5"/>
    <w:rsid w:val="5F13572D"/>
    <w:rsid w:val="5F1D035A"/>
    <w:rsid w:val="5F1D47FE"/>
    <w:rsid w:val="5F1E4D57"/>
    <w:rsid w:val="5F2142EE"/>
    <w:rsid w:val="5F245B8C"/>
    <w:rsid w:val="5F294F51"/>
    <w:rsid w:val="5F3538F6"/>
    <w:rsid w:val="5F385194"/>
    <w:rsid w:val="5F3B64D1"/>
    <w:rsid w:val="5F3C1128"/>
    <w:rsid w:val="5F447FDD"/>
    <w:rsid w:val="5F4B1F76"/>
    <w:rsid w:val="5F50072F"/>
    <w:rsid w:val="5F531FCE"/>
    <w:rsid w:val="5F630463"/>
    <w:rsid w:val="5F685A79"/>
    <w:rsid w:val="5F73441E"/>
    <w:rsid w:val="5F750196"/>
    <w:rsid w:val="5F7563E8"/>
    <w:rsid w:val="5F795ED8"/>
    <w:rsid w:val="5F7A755A"/>
    <w:rsid w:val="5F7C1524"/>
    <w:rsid w:val="5F7F2DC3"/>
    <w:rsid w:val="5F8D3732"/>
    <w:rsid w:val="5F904FD0"/>
    <w:rsid w:val="5F9920D6"/>
    <w:rsid w:val="5F993E84"/>
    <w:rsid w:val="5F9A19AB"/>
    <w:rsid w:val="5FA97E40"/>
    <w:rsid w:val="5FAB7123"/>
    <w:rsid w:val="5FD27396"/>
    <w:rsid w:val="5FD8755D"/>
    <w:rsid w:val="5FD96977"/>
    <w:rsid w:val="5FE358B5"/>
    <w:rsid w:val="5FE62E42"/>
    <w:rsid w:val="5FF06634"/>
    <w:rsid w:val="5FF437B1"/>
    <w:rsid w:val="5FF612D7"/>
    <w:rsid w:val="5FF7504F"/>
    <w:rsid w:val="602045A6"/>
    <w:rsid w:val="603B13E0"/>
    <w:rsid w:val="604638E0"/>
    <w:rsid w:val="604C7149"/>
    <w:rsid w:val="6051650D"/>
    <w:rsid w:val="60561D75"/>
    <w:rsid w:val="605B738C"/>
    <w:rsid w:val="60624BBE"/>
    <w:rsid w:val="60793CB6"/>
    <w:rsid w:val="607B5C80"/>
    <w:rsid w:val="607C7302"/>
    <w:rsid w:val="608A5EC3"/>
    <w:rsid w:val="60956D42"/>
    <w:rsid w:val="60A24FBB"/>
    <w:rsid w:val="60C5514D"/>
    <w:rsid w:val="60C73D08"/>
    <w:rsid w:val="60CF0944"/>
    <w:rsid w:val="60CF38D6"/>
    <w:rsid w:val="60D1764E"/>
    <w:rsid w:val="60DA0BF8"/>
    <w:rsid w:val="60E05AE3"/>
    <w:rsid w:val="60F021CA"/>
    <w:rsid w:val="60FA6BA5"/>
    <w:rsid w:val="61016185"/>
    <w:rsid w:val="610C68D8"/>
    <w:rsid w:val="6110461A"/>
    <w:rsid w:val="61120392"/>
    <w:rsid w:val="61131A15"/>
    <w:rsid w:val="61131A24"/>
    <w:rsid w:val="61167757"/>
    <w:rsid w:val="611A2DA3"/>
    <w:rsid w:val="611D2893"/>
    <w:rsid w:val="6129748A"/>
    <w:rsid w:val="612B26D0"/>
    <w:rsid w:val="612C2AD6"/>
    <w:rsid w:val="612E684E"/>
    <w:rsid w:val="6131633F"/>
    <w:rsid w:val="613C71BD"/>
    <w:rsid w:val="614B38A4"/>
    <w:rsid w:val="61532759"/>
    <w:rsid w:val="61572249"/>
    <w:rsid w:val="615C33BC"/>
    <w:rsid w:val="615C785F"/>
    <w:rsid w:val="6166248C"/>
    <w:rsid w:val="61665FE8"/>
    <w:rsid w:val="61686204"/>
    <w:rsid w:val="61693D2A"/>
    <w:rsid w:val="61783F6D"/>
    <w:rsid w:val="617A1A94"/>
    <w:rsid w:val="617F354E"/>
    <w:rsid w:val="617F52FC"/>
    <w:rsid w:val="61812E22"/>
    <w:rsid w:val="61834DEC"/>
    <w:rsid w:val="618648DC"/>
    <w:rsid w:val="618E3791"/>
    <w:rsid w:val="61926DDD"/>
    <w:rsid w:val="61A30FEA"/>
    <w:rsid w:val="61A86601"/>
    <w:rsid w:val="61A954E6"/>
    <w:rsid w:val="61AA4C5D"/>
    <w:rsid w:val="61B34FA6"/>
    <w:rsid w:val="61B62085"/>
    <w:rsid w:val="61C176C2"/>
    <w:rsid w:val="61D94A0C"/>
    <w:rsid w:val="61E67129"/>
    <w:rsid w:val="61F25ACE"/>
    <w:rsid w:val="61F555BE"/>
    <w:rsid w:val="620449AF"/>
    <w:rsid w:val="620D46B6"/>
    <w:rsid w:val="62175534"/>
    <w:rsid w:val="62195750"/>
    <w:rsid w:val="621A6DD3"/>
    <w:rsid w:val="622A170C"/>
    <w:rsid w:val="622B7232"/>
    <w:rsid w:val="622F6D22"/>
    <w:rsid w:val="62326812"/>
    <w:rsid w:val="623936FD"/>
    <w:rsid w:val="624520A2"/>
    <w:rsid w:val="62483940"/>
    <w:rsid w:val="62546789"/>
    <w:rsid w:val="62570027"/>
    <w:rsid w:val="62600C89"/>
    <w:rsid w:val="62774225"/>
    <w:rsid w:val="627E3805"/>
    <w:rsid w:val="628030DA"/>
    <w:rsid w:val="628759A7"/>
    <w:rsid w:val="628A03FC"/>
    <w:rsid w:val="629848C7"/>
    <w:rsid w:val="6299063F"/>
    <w:rsid w:val="629B6165"/>
    <w:rsid w:val="629E5C56"/>
    <w:rsid w:val="62A50D92"/>
    <w:rsid w:val="62A74B0A"/>
    <w:rsid w:val="62A768B8"/>
    <w:rsid w:val="62AF39BF"/>
    <w:rsid w:val="62B337E3"/>
    <w:rsid w:val="62B47227"/>
    <w:rsid w:val="62B62F9F"/>
    <w:rsid w:val="62B72874"/>
    <w:rsid w:val="62B9483E"/>
    <w:rsid w:val="62B965EC"/>
    <w:rsid w:val="62C90F25"/>
    <w:rsid w:val="62D13DCC"/>
    <w:rsid w:val="62D578C9"/>
    <w:rsid w:val="62D96C8E"/>
    <w:rsid w:val="62DC2A24"/>
    <w:rsid w:val="62E33669"/>
    <w:rsid w:val="62E53885"/>
    <w:rsid w:val="62E713AB"/>
    <w:rsid w:val="62E93375"/>
    <w:rsid w:val="62EC076F"/>
    <w:rsid w:val="62ED7B55"/>
    <w:rsid w:val="62F67840"/>
    <w:rsid w:val="62F92E8C"/>
    <w:rsid w:val="630261E5"/>
    <w:rsid w:val="63041F5D"/>
    <w:rsid w:val="630E06E5"/>
    <w:rsid w:val="630E2DDB"/>
    <w:rsid w:val="631A1780"/>
    <w:rsid w:val="631B2E02"/>
    <w:rsid w:val="63212B0F"/>
    <w:rsid w:val="63224191"/>
    <w:rsid w:val="632F68AE"/>
    <w:rsid w:val="6333639E"/>
    <w:rsid w:val="633B34A5"/>
    <w:rsid w:val="634265E1"/>
    <w:rsid w:val="634B193A"/>
    <w:rsid w:val="635A1B7D"/>
    <w:rsid w:val="635F3637"/>
    <w:rsid w:val="635F53E5"/>
    <w:rsid w:val="63612F0B"/>
    <w:rsid w:val="63690012"/>
    <w:rsid w:val="637A221F"/>
    <w:rsid w:val="637A43DB"/>
    <w:rsid w:val="637D721E"/>
    <w:rsid w:val="637F15E3"/>
    <w:rsid w:val="63860BC4"/>
    <w:rsid w:val="63894210"/>
    <w:rsid w:val="6393508F"/>
    <w:rsid w:val="63950E07"/>
    <w:rsid w:val="63966A93"/>
    <w:rsid w:val="639C03E7"/>
    <w:rsid w:val="639C2195"/>
    <w:rsid w:val="63A70B3A"/>
    <w:rsid w:val="63AB4186"/>
    <w:rsid w:val="63AE1EC8"/>
    <w:rsid w:val="63B76FCF"/>
    <w:rsid w:val="63BD1AE0"/>
    <w:rsid w:val="63BF40D6"/>
    <w:rsid w:val="63C82F8A"/>
    <w:rsid w:val="63CD05A1"/>
    <w:rsid w:val="63D01E3F"/>
    <w:rsid w:val="63D538F9"/>
    <w:rsid w:val="63D6286E"/>
    <w:rsid w:val="63D77671"/>
    <w:rsid w:val="63DD455C"/>
    <w:rsid w:val="63DF02D4"/>
    <w:rsid w:val="63DF6526"/>
    <w:rsid w:val="63E31B72"/>
    <w:rsid w:val="63E94CAF"/>
    <w:rsid w:val="63EB6C79"/>
    <w:rsid w:val="63F41FD1"/>
    <w:rsid w:val="63F57AF7"/>
    <w:rsid w:val="63F66CDF"/>
    <w:rsid w:val="63FD075A"/>
    <w:rsid w:val="6408782B"/>
    <w:rsid w:val="6410048D"/>
    <w:rsid w:val="64151F48"/>
    <w:rsid w:val="6416019A"/>
    <w:rsid w:val="641937E6"/>
    <w:rsid w:val="64236413"/>
    <w:rsid w:val="642F3009"/>
    <w:rsid w:val="643E149E"/>
    <w:rsid w:val="643F0D73"/>
    <w:rsid w:val="64412D3D"/>
    <w:rsid w:val="64432611"/>
    <w:rsid w:val="644665A5"/>
    <w:rsid w:val="6449399F"/>
    <w:rsid w:val="644B5969"/>
    <w:rsid w:val="644B7717"/>
    <w:rsid w:val="645111D2"/>
    <w:rsid w:val="64550596"/>
    <w:rsid w:val="6457430E"/>
    <w:rsid w:val="645760BC"/>
    <w:rsid w:val="646709F5"/>
    <w:rsid w:val="64805613"/>
    <w:rsid w:val="6486074F"/>
    <w:rsid w:val="6488096B"/>
    <w:rsid w:val="648D7D30"/>
    <w:rsid w:val="648F5856"/>
    <w:rsid w:val="64955517"/>
    <w:rsid w:val="64990483"/>
    <w:rsid w:val="64A357A5"/>
    <w:rsid w:val="64AA6B34"/>
    <w:rsid w:val="64AC6408"/>
    <w:rsid w:val="64B13A1E"/>
    <w:rsid w:val="64B17EC2"/>
    <w:rsid w:val="64B41760"/>
    <w:rsid w:val="64C51278"/>
    <w:rsid w:val="64C9520C"/>
    <w:rsid w:val="64E262CE"/>
    <w:rsid w:val="64E75692"/>
    <w:rsid w:val="64EC4A56"/>
    <w:rsid w:val="64EE4C72"/>
    <w:rsid w:val="64FD3107"/>
    <w:rsid w:val="64FF16AF"/>
    <w:rsid w:val="650A1380"/>
    <w:rsid w:val="650E70C3"/>
    <w:rsid w:val="65150451"/>
    <w:rsid w:val="65202952"/>
    <w:rsid w:val="65295CAB"/>
    <w:rsid w:val="652F0DE7"/>
    <w:rsid w:val="6536146B"/>
    <w:rsid w:val="653B59DE"/>
    <w:rsid w:val="654A79CF"/>
    <w:rsid w:val="6554084E"/>
    <w:rsid w:val="65586590"/>
    <w:rsid w:val="655A2308"/>
    <w:rsid w:val="655A5E64"/>
    <w:rsid w:val="655E70B7"/>
    <w:rsid w:val="65717652"/>
    <w:rsid w:val="65750EF0"/>
    <w:rsid w:val="657C227E"/>
    <w:rsid w:val="657D5FF6"/>
    <w:rsid w:val="65881026"/>
    <w:rsid w:val="658A426F"/>
    <w:rsid w:val="659770B8"/>
    <w:rsid w:val="65984BDE"/>
    <w:rsid w:val="65A17F37"/>
    <w:rsid w:val="65A45331"/>
    <w:rsid w:val="65A74E21"/>
    <w:rsid w:val="65B732B6"/>
    <w:rsid w:val="65B754EE"/>
    <w:rsid w:val="65B80DDC"/>
    <w:rsid w:val="65BD63F3"/>
    <w:rsid w:val="65BF216B"/>
    <w:rsid w:val="65C111B7"/>
    <w:rsid w:val="65C9123C"/>
    <w:rsid w:val="65CB6D62"/>
    <w:rsid w:val="65CE23AE"/>
    <w:rsid w:val="65D11E9E"/>
    <w:rsid w:val="65D33E68"/>
    <w:rsid w:val="65D56F1D"/>
    <w:rsid w:val="65DF0A5F"/>
    <w:rsid w:val="65DF6369"/>
    <w:rsid w:val="65E10333"/>
    <w:rsid w:val="65E73470"/>
    <w:rsid w:val="65EB11B2"/>
    <w:rsid w:val="65F00576"/>
    <w:rsid w:val="65F067C8"/>
    <w:rsid w:val="65F22BB6"/>
    <w:rsid w:val="65F8742B"/>
    <w:rsid w:val="6609788A"/>
    <w:rsid w:val="660E6C4E"/>
    <w:rsid w:val="662D3578"/>
    <w:rsid w:val="662D5327"/>
    <w:rsid w:val="6632293D"/>
    <w:rsid w:val="663743F7"/>
    <w:rsid w:val="663761A5"/>
    <w:rsid w:val="663A7A43"/>
    <w:rsid w:val="663F32AC"/>
    <w:rsid w:val="66417024"/>
    <w:rsid w:val="66476654"/>
    <w:rsid w:val="66482160"/>
    <w:rsid w:val="665A00E6"/>
    <w:rsid w:val="66664CDC"/>
    <w:rsid w:val="666F1DE3"/>
    <w:rsid w:val="66807B4C"/>
    <w:rsid w:val="66815672"/>
    <w:rsid w:val="6695111E"/>
    <w:rsid w:val="669E6224"/>
    <w:rsid w:val="66A31A8D"/>
    <w:rsid w:val="66A355E9"/>
    <w:rsid w:val="66A852F5"/>
    <w:rsid w:val="66AC3F2B"/>
    <w:rsid w:val="66AD290B"/>
    <w:rsid w:val="66AD6467"/>
    <w:rsid w:val="66B27F22"/>
    <w:rsid w:val="66BB6DD6"/>
    <w:rsid w:val="66C33EDD"/>
    <w:rsid w:val="66C832A1"/>
    <w:rsid w:val="66CA0DC7"/>
    <w:rsid w:val="66CC2D91"/>
    <w:rsid w:val="66CF4630"/>
    <w:rsid w:val="66DB4D83"/>
    <w:rsid w:val="66E77BCB"/>
    <w:rsid w:val="66EA76BB"/>
    <w:rsid w:val="670544F5"/>
    <w:rsid w:val="670C7632"/>
    <w:rsid w:val="671169F6"/>
    <w:rsid w:val="671309C0"/>
    <w:rsid w:val="67191D4F"/>
    <w:rsid w:val="671958AB"/>
    <w:rsid w:val="671D35ED"/>
    <w:rsid w:val="671D539B"/>
    <w:rsid w:val="6727621A"/>
    <w:rsid w:val="672901E4"/>
    <w:rsid w:val="672C1A82"/>
    <w:rsid w:val="674A015A"/>
    <w:rsid w:val="674E5FC5"/>
    <w:rsid w:val="67580AC9"/>
    <w:rsid w:val="6759039D"/>
    <w:rsid w:val="67654F94"/>
    <w:rsid w:val="676905E0"/>
    <w:rsid w:val="676E209B"/>
    <w:rsid w:val="677D0530"/>
    <w:rsid w:val="678C0773"/>
    <w:rsid w:val="678E44EB"/>
    <w:rsid w:val="679C2918"/>
    <w:rsid w:val="67B04461"/>
    <w:rsid w:val="67B35CFF"/>
    <w:rsid w:val="67B83316"/>
    <w:rsid w:val="67BC2E06"/>
    <w:rsid w:val="67C021CA"/>
    <w:rsid w:val="67C9107F"/>
    <w:rsid w:val="67CC0B6F"/>
    <w:rsid w:val="67CC6DC1"/>
    <w:rsid w:val="67D5211A"/>
    <w:rsid w:val="67F325A0"/>
    <w:rsid w:val="67FA1B80"/>
    <w:rsid w:val="68077DF9"/>
    <w:rsid w:val="680B1697"/>
    <w:rsid w:val="680E73DA"/>
    <w:rsid w:val="68112A26"/>
    <w:rsid w:val="68183DB4"/>
    <w:rsid w:val="681D761D"/>
    <w:rsid w:val="681E5A67"/>
    <w:rsid w:val="68273FF7"/>
    <w:rsid w:val="68295FC1"/>
    <w:rsid w:val="682B1D3A"/>
    <w:rsid w:val="682E5386"/>
    <w:rsid w:val="682E7AFD"/>
    <w:rsid w:val="68330BEE"/>
    <w:rsid w:val="685A617B"/>
    <w:rsid w:val="685C1EF3"/>
    <w:rsid w:val="685E549B"/>
    <w:rsid w:val="68664B20"/>
    <w:rsid w:val="68790CF7"/>
    <w:rsid w:val="687F3E33"/>
    <w:rsid w:val="688B4586"/>
    <w:rsid w:val="68914293"/>
    <w:rsid w:val="689773CF"/>
    <w:rsid w:val="689C49E5"/>
    <w:rsid w:val="689E69AF"/>
    <w:rsid w:val="68AA7102"/>
    <w:rsid w:val="68AD09A1"/>
    <w:rsid w:val="68B03FED"/>
    <w:rsid w:val="68B67474"/>
    <w:rsid w:val="68B97345"/>
    <w:rsid w:val="68BB2AF3"/>
    <w:rsid w:val="68BC6E36"/>
    <w:rsid w:val="68C83A2C"/>
    <w:rsid w:val="68C87588"/>
    <w:rsid w:val="68DB550E"/>
    <w:rsid w:val="68DE4FFE"/>
    <w:rsid w:val="68EC14C9"/>
    <w:rsid w:val="68F14D31"/>
    <w:rsid w:val="69026F3E"/>
    <w:rsid w:val="69034A64"/>
    <w:rsid w:val="69036813"/>
    <w:rsid w:val="690600B1"/>
    <w:rsid w:val="690D143F"/>
    <w:rsid w:val="690D7691"/>
    <w:rsid w:val="69146C72"/>
    <w:rsid w:val="691B590A"/>
    <w:rsid w:val="69252C2D"/>
    <w:rsid w:val="69270753"/>
    <w:rsid w:val="692769A5"/>
    <w:rsid w:val="692A3D9F"/>
    <w:rsid w:val="69313380"/>
    <w:rsid w:val="69344C1E"/>
    <w:rsid w:val="69401815"/>
    <w:rsid w:val="69513A22"/>
    <w:rsid w:val="69603C65"/>
    <w:rsid w:val="69612491"/>
    <w:rsid w:val="69620788"/>
    <w:rsid w:val="69643755"/>
    <w:rsid w:val="69674FF3"/>
    <w:rsid w:val="69747710"/>
    <w:rsid w:val="69796AD5"/>
    <w:rsid w:val="69847953"/>
    <w:rsid w:val="69923E2E"/>
    <w:rsid w:val="699A6627"/>
    <w:rsid w:val="699B2EEF"/>
    <w:rsid w:val="69A41DA4"/>
    <w:rsid w:val="69A51678"/>
    <w:rsid w:val="69A753F0"/>
    <w:rsid w:val="69AF24F6"/>
    <w:rsid w:val="69B33D95"/>
    <w:rsid w:val="69C04704"/>
    <w:rsid w:val="69D34437"/>
    <w:rsid w:val="69D75139"/>
    <w:rsid w:val="69E228CC"/>
    <w:rsid w:val="6A072332"/>
    <w:rsid w:val="6A0B1E23"/>
    <w:rsid w:val="6A0C7949"/>
    <w:rsid w:val="6A1F767C"/>
    <w:rsid w:val="6A276531"/>
    <w:rsid w:val="6A2B4273"/>
    <w:rsid w:val="6A333127"/>
    <w:rsid w:val="6A350C4E"/>
    <w:rsid w:val="6A3D5D54"/>
    <w:rsid w:val="6A4470E3"/>
    <w:rsid w:val="6A470981"/>
    <w:rsid w:val="6A4D243B"/>
    <w:rsid w:val="6A6908F7"/>
    <w:rsid w:val="6A6D488B"/>
    <w:rsid w:val="6A6E23B2"/>
    <w:rsid w:val="6A75729C"/>
    <w:rsid w:val="6A7A48B2"/>
    <w:rsid w:val="6A7D43A3"/>
    <w:rsid w:val="6A8219B9"/>
    <w:rsid w:val="6A883473"/>
    <w:rsid w:val="6A885221"/>
    <w:rsid w:val="6A8B2F63"/>
    <w:rsid w:val="6A927E4E"/>
    <w:rsid w:val="6A9A6D03"/>
    <w:rsid w:val="6AB44268"/>
    <w:rsid w:val="6AB57FE0"/>
    <w:rsid w:val="6AB75B07"/>
    <w:rsid w:val="6AB778B5"/>
    <w:rsid w:val="6ABB1A31"/>
    <w:rsid w:val="6ABF49BB"/>
    <w:rsid w:val="6AC56475"/>
    <w:rsid w:val="6ACB15B2"/>
    <w:rsid w:val="6AD14E1A"/>
    <w:rsid w:val="6AE646D7"/>
    <w:rsid w:val="6AF97ECD"/>
    <w:rsid w:val="6B080110"/>
    <w:rsid w:val="6B0845B4"/>
    <w:rsid w:val="6B0D1BCA"/>
    <w:rsid w:val="6B1B3DCD"/>
    <w:rsid w:val="6B1B7E43"/>
    <w:rsid w:val="6B1D1D1B"/>
    <w:rsid w:val="6B2018FE"/>
    <w:rsid w:val="6B2667E8"/>
    <w:rsid w:val="6B3B6738"/>
    <w:rsid w:val="6B405AFC"/>
    <w:rsid w:val="6B431148"/>
    <w:rsid w:val="6B451364"/>
    <w:rsid w:val="6B460C38"/>
    <w:rsid w:val="6B480E55"/>
    <w:rsid w:val="6B482C03"/>
    <w:rsid w:val="6B560E7C"/>
    <w:rsid w:val="6B60619E"/>
    <w:rsid w:val="6B851761"/>
    <w:rsid w:val="6B87372B"/>
    <w:rsid w:val="6B8754D9"/>
    <w:rsid w:val="6B8D6867"/>
    <w:rsid w:val="6B8E2D0B"/>
    <w:rsid w:val="6B916358"/>
    <w:rsid w:val="6B923E7E"/>
    <w:rsid w:val="6B9B0F84"/>
    <w:rsid w:val="6B9D6AAA"/>
    <w:rsid w:val="6BA53BB1"/>
    <w:rsid w:val="6BAC13E3"/>
    <w:rsid w:val="6BBA58AE"/>
    <w:rsid w:val="6BCA186A"/>
    <w:rsid w:val="6BD36970"/>
    <w:rsid w:val="6BD4557B"/>
    <w:rsid w:val="6BFD579B"/>
    <w:rsid w:val="6C021003"/>
    <w:rsid w:val="6C092392"/>
    <w:rsid w:val="6C2216A6"/>
    <w:rsid w:val="6C24541E"/>
    <w:rsid w:val="6C264CF2"/>
    <w:rsid w:val="6C296590"/>
    <w:rsid w:val="6C2E1DF8"/>
    <w:rsid w:val="6C465394"/>
    <w:rsid w:val="6C467142"/>
    <w:rsid w:val="6C4E249B"/>
    <w:rsid w:val="6C515AE7"/>
    <w:rsid w:val="6C5D623A"/>
    <w:rsid w:val="6C6121CE"/>
    <w:rsid w:val="6C635F46"/>
    <w:rsid w:val="6C6475C8"/>
    <w:rsid w:val="6C7812C6"/>
    <w:rsid w:val="6C7A3290"/>
    <w:rsid w:val="6C7F2654"/>
    <w:rsid w:val="6C841A18"/>
    <w:rsid w:val="6C88775B"/>
    <w:rsid w:val="6CA125CA"/>
    <w:rsid w:val="6CAE6A95"/>
    <w:rsid w:val="6CB71DEE"/>
    <w:rsid w:val="6CBF0CA2"/>
    <w:rsid w:val="6CD04C5E"/>
    <w:rsid w:val="6CDF2779"/>
    <w:rsid w:val="6CDF30F3"/>
    <w:rsid w:val="6CEB1A97"/>
    <w:rsid w:val="6CED3A62"/>
    <w:rsid w:val="6CF44DF0"/>
    <w:rsid w:val="6CF7043C"/>
    <w:rsid w:val="6D013069"/>
    <w:rsid w:val="6D170ADE"/>
    <w:rsid w:val="6D321474"/>
    <w:rsid w:val="6D325918"/>
    <w:rsid w:val="6D3671B7"/>
    <w:rsid w:val="6D3A657B"/>
    <w:rsid w:val="6D3B47CD"/>
    <w:rsid w:val="6D505D9E"/>
    <w:rsid w:val="6D5A3004"/>
    <w:rsid w:val="6D5B09CB"/>
    <w:rsid w:val="6D5C2995"/>
    <w:rsid w:val="6D5E670D"/>
    <w:rsid w:val="6D604233"/>
    <w:rsid w:val="6D61441E"/>
    <w:rsid w:val="6D741A8D"/>
    <w:rsid w:val="6D761CA9"/>
    <w:rsid w:val="6D785A21"/>
    <w:rsid w:val="6D7A3B1D"/>
    <w:rsid w:val="6D851EEC"/>
    <w:rsid w:val="6D875C64"/>
    <w:rsid w:val="6D8D2B4F"/>
    <w:rsid w:val="6D93528A"/>
    <w:rsid w:val="6D940381"/>
    <w:rsid w:val="6DA85BDA"/>
    <w:rsid w:val="6DAF6F69"/>
    <w:rsid w:val="6DBE0F5A"/>
    <w:rsid w:val="6DC01176"/>
    <w:rsid w:val="6DC20A4A"/>
    <w:rsid w:val="6DC26C9C"/>
    <w:rsid w:val="6DD16EDF"/>
    <w:rsid w:val="6DD32C57"/>
    <w:rsid w:val="6DDA2238"/>
    <w:rsid w:val="6DDD5884"/>
    <w:rsid w:val="6DE44E65"/>
    <w:rsid w:val="6DE54739"/>
    <w:rsid w:val="6DF40E20"/>
    <w:rsid w:val="6DF66946"/>
    <w:rsid w:val="6E005A16"/>
    <w:rsid w:val="6E0E5A3E"/>
    <w:rsid w:val="6E1374F8"/>
    <w:rsid w:val="6E162B44"/>
    <w:rsid w:val="6E182D60"/>
    <w:rsid w:val="6E184B0E"/>
    <w:rsid w:val="6E2214E9"/>
    <w:rsid w:val="6E276AFF"/>
    <w:rsid w:val="6E301E58"/>
    <w:rsid w:val="6E3A2CD6"/>
    <w:rsid w:val="6E3B6A4F"/>
    <w:rsid w:val="6E407BC1"/>
    <w:rsid w:val="6E423939"/>
    <w:rsid w:val="6E427DDD"/>
    <w:rsid w:val="6E435BA3"/>
    <w:rsid w:val="6E453429"/>
    <w:rsid w:val="6E6E472E"/>
    <w:rsid w:val="6E71421E"/>
    <w:rsid w:val="6E7361E8"/>
    <w:rsid w:val="6E753D0F"/>
    <w:rsid w:val="6E777A87"/>
    <w:rsid w:val="6E781A51"/>
    <w:rsid w:val="6E82467D"/>
    <w:rsid w:val="6E865F1C"/>
    <w:rsid w:val="6E8757F0"/>
    <w:rsid w:val="6E891568"/>
    <w:rsid w:val="6E91666F"/>
    <w:rsid w:val="6E9817AB"/>
    <w:rsid w:val="6E9C74ED"/>
    <w:rsid w:val="6E9D5013"/>
    <w:rsid w:val="6EA36ACE"/>
    <w:rsid w:val="6EA97E5C"/>
    <w:rsid w:val="6EB26D11"/>
    <w:rsid w:val="6EB81E4D"/>
    <w:rsid w:val="6EBA7973"/>
    <w:rsid w:val="6EBE5AE7"/>
    <w:rsid w:val="6EBF0683"/>
    <w:rsid w:val="6EC06EB9"/>
    <w:rsid w:val="6EC24A7A"/>
    <w:rsid w:val="6EC6456A"/>
    <w:rsid w:val="6ED053E9"/>
    <w:rsid w:val="6EE954BA"/>
    <w:rsid w:val="6EED5F9B"/>
    <w:rsid w:val="6EF03395"/>
    <w:rsid w:val="6EF56BFD"/>
    <w:rsid w:val="6F045092"/>
    <w:rsid w:val="6F052E4D"/>
    <w:rsid w:val="6F06705D"/>
    <w:rsid w:val="6F082DD5"/>
    <w:rsid w:val="6F12155D"/>
    <w:rsid w:val="6F190B3E"/>
    <w:rsid w:val="6F1E6154"/>
    <w:rsid w:val="6F201243"/>
    <w:rsid w:val="6F250CF6"/>
    <w:rsid w:val="6F265009"/>
    <w:rsid w:val="6F285225"/>
    <w:rsid w:val="6F2F0361"/>
    <w:rsid w:val="6F307C36"/>
    <w:rsid w:val="6F327E52"/>
    <w:rsid w:val="6F394D3C"/>
    <w:rsid w:val="6F411E43"/>
    <w:rsid w:val="6F413BF1"/>
    <w:rsid w:val="6F4638FD"/>
    <w:rsid w:val="6F5E29F5"/>
    <w:rsid w:val="6F6B5112"/>
    <w:rsid w:val="6F71097A"/>
    <w:rsid w:val="6F767D3E"/>
    <w:rsid w:val="6F946416"/>
    <w:rsid w:val="6F9E7295"/>
    <w:rsid w:val="6FA67EF8"/>
    <w:rsid w:val="6FBB1BF5"/>
    <w:rsid w:val="6FBE16E5"/>
    <w:rsid w:val="6FC0545D"/>
    <w:rsid w:val="6FC7528D"/>
    <w:rsid w:val="6FC860C0"/>
    <w:rsid w:val="6FCA008A"/>
    <w:rsid w:val="6FDB5DF3"/>
    <w:rsid w:val="6FED3D79"/>
    <w:rsid w:val="6FFD3FBC"/>
    <w:rsid w:val="70025A76"/>
    <w:rsid w:val="70090BB2"/>
    <w:rsid w:val="700A66D9"/>
    <w:rsid w:val="700C06A3"/>
    <w:rsid w:val="700C2451"/>
    <w:rsid w:val="701B2694"/>
    <w:rsid w:val="701B6B38"/>
    <w:rsid w:val="701D01BA"/>
    <w:rsid w:val="702552C0"/>
    <w:rsid w:val="702B1403"/>
    <w:rsid w:val="7036571F"/>
    <w:rsid w:val="703B2D36"/>
    <w:rsid w:val="703B348E"/>
    <w:rsid w:val="70422316"/>
    <w:rsid w:val="7047792D"/>
    <w:rsid w:val="704F233D"/>
    <w:rsid w:val="705861FF"/>
    <w:rsid w:val="705931BC"/>
    <w:rsid w:val="705F4C76"/>
    <w:rsid w:val="706A2F3E"/>
    <w:rsid w:val="706E4EB9"/>
    <w:rsid w:val="707B1384"/>
    <w:rsid w:val="707F0E75"/>
    <w:rsid w:val="70950698"/>
    <w:rsid w:val="709B5583"/>
    <w:rsid w:val="70A24B63"/>
    <w:rsid w:val="70A26911"/>
    <w:rsid w:val="70B054D2"/>
    <w:rsid w:val="70C66AA3"/>
    <w:rsid w:val="70D34D1C"/>
    <w:rsid w:val="70D867D7"/>
    <w:rsid w:val="70DF1913"/>
    <w:rsid w:val="70F21646"/>
    <w:rsid w:val="70F52EE5"/>
    <w:rsid w:val="70FC24C5"/>
    <w:rsid w:val="71017ADB"/>
    <w:rsid w:val="710870BC"/>
    <w:rsid w:val="71107D1F"/>
    <w:rsid w:val="71121CE9"/>
    <w:rsid w:val="7113780F"/>
    <w:rsid w:val="71193077"/>
    <w:rsid w:val="71213CDA"/>
    <w:rsid w:val="712B2DAA"/>
    <w:rsid w:val="712D08D1"/>
    <w:rsid w:val="713559D7"/>
    <w:rsid w:val="713779A1"/>
    <w:rsid w:val="71397275"/>
    <w:rsid w:val="713A123F"/>
    <w:rsid w:val="7141612A"/>
    <w:rsid w:val="71453E6C"/>
    <w:rsid w:val="71600CA6"/>
    <w:rsid w:val="717007BD"/>
    <w:rsid w:val="71716A54"/>
    <w:rsid w:val="71724535"/>
    <w:rsid w:val="717402AD"/>
    <w:rsid w:val="718445AA"/>
    <w:rsid w:val="71864485"/>
    <w:rsid w:val="7189187F"/>
    <w:rsid w:val="718A7AD1"/>
    <w:rsid w:val="718B08BB"/>
    <w:rsid w:val="71924BD7"/>
    <w:rsid w:val="719A3A8C"/>
    <w:rsid w:val="71A14E1B"/>
    <w:rsid w:val="71A212BE"/>
    <w:rsid w:val="71A62431"/>
    <w:rsid w:val="71A861A9"/>
    <w:rsid w:val="71CA25C3"/>
    <w:rsid w:val="71CA611F"/>
    <w:rsid w:val="71CB202B"/>
    <w:rsid w:val="71CE6F08"/>
    <w:rsid w:val="71D15351"/>
    <w:rsid w:val="71D66B8A"/>
    <w:rsid w:val="71DC40A5"/>
    <w:rsid w:val="71DC5E53"/>
    <w:rsid w:val="71E371E1"/>
    <w:rsid w:val="71EA67C2"/>
    <w:rsid w:val="71EF3DD8"/>
    <w:rsid w:val="71F96A05"/>
    <w:rsid w:val="7205184D"/>
    <w:rsid w:val="721D0945"/>
    <w:rsid w:val="72225F5B"/>
    <w:rsid w:val="7249798C"/>
    <w:rsid w:val="724C2FD8"/>
    <w:rsid w:val="725B321B"/>
    <w:rsid w:val="725B76BF"/>
    <w:rsid w:val="726E2F4F"/>
    <w:rsid w:val="72750781"/>
    <w:rsid w:val="727D3192"/>
    <w:rsid w:val="727F515C"/>
    <w:rsid w:val="72842772"/>
    <w:rsid w:val="72914E8F"/>
    <w:rsid w:val="72AB7B7B"/>
    <w:rsid w:val="72AC3A77"/>
    <w:rsid w:val="72B312A9"/>
    <w:rsid w:val="72B33057"/>
    <w:rsid w:val="72B55021"/>
    <w:rsid w:val="72CB65F3"/>
    <w:rsid w:val="72D07765"/>
    <w:rsid w:val="72D134DE"/>
    <w:rsid w:val="72E2393D"/>
    <w:rsid w:val="72E94CCB"/>
    <w:rsid w:val="72F13B62"/>
    <w:rsid w:val="72F762EF"/>
    <w:rsid w:val="72F821A6"/>
    <w:rsid w:val="72FD42D3"/>
    <w:rsid w:val="73013DC3"/>
    <w:rsid w:val="73137F9A"/>
    <w:rsid w:val="731955B0"/>
    <w:rsid w:val="731C6E4F"/>
    <w:rsid w:val="73333915"/>
    <w:rsid w:val="73335F46"/>
    <w:rsid w:val="733D0B73"/>
    <w:rsid w:val="73463ECB"/>
    <w:rsid w:val="734939BC"/>
    <w:rsid w:val="735A34D3"/>
    <w:rsid w:val="735F4F8D"/>
    <w:rsid w:val="7361479D"/>
    <w:rsid w:val="736A5E0C"/>
    <w:rsid w:val="737C5B3F"/>
    <w:rsid w:val="738904C9"/>
    <w:rsid w:val="73920EBF"/>
    <w:rsid w:val="739C3AEB"/>
    <w:rsid w:val="73A11102"/>
    <w:rsid w:val="73AA26AC"/>
    <w:rsid w:val="73AB1F81"/>
    <w:rsid w:val="73BB0416"/>
    <w:rsid w:val="73BF77DA"/>
    <w:rsid w:val="73C05A2C"/>
    <w:rsid w:val="73D03795"/>
    <w:rsid w:val="73D2750D"/>
    <w:rsid w:val="73D47729"/>
    <w:rsid w:val="73D94D40"/>
    <w:rsid w:val="73DD4830"/>
    <w:rsid w:val="73DE2356"/>
    <w:rsid w:val="73DF67B9"/>
    <w:rsid w:val="73E13B16"/>
    <w:rsid w:val="73E831D5"/>
    <w:rsid w:val="73EA4857"/>
    <w:rsid w:val="73EB6821"/>
    <w:rsid w:val="73F41B79"/>
    <w:rsid w:val="740718AD"/>
    <w:rsid w:val="740C0C71"/>
    <w:rsid w:val="740F0761"/>
    <w:rsid w:val="740F250F"/>
    <w:rsid w:val="74100036"/>
    <w:rsid w:val="74312486"/>
    <w:rsid w:val="743401C8"/>
    <w:rsid w:val="74454183"/>
    <w:rsid w:val="74493C73"/>
    <w:rsid w:val="74510D7A"/>
    <w:rsid w:val="74561EEC"/>
    <w:rsid w:val="74624D35"/>
    <w:rsid w:val="7463285B"/>
    <w:rsid w:val="746C1710"/>
    <w:rsid w:val="746E36DA"/>
    <w:rsid w:val="747607E0"/>
    <w:rsid w:val="74821A87"/>
    <w:rsid w:val="74833A3E"/>
    <w:rsid w:val="74856C75"/>
    <w:rsid w:val="748A7DE8"/>
    <w:rsid w:val="7499627D"/>
    <w:rsid w:val="749B3DA3"/>
    <w:rsid w:val="74A52E74"/>
    <w:rsid w:val="74A7099A"/>
    <w:rsid w:val="74A94712"/>
    <w:rsid w:val="74B15375"/>
    <w:rsid w:val="74B310ED"/>
    <w:rsid w:val="74B3733F"/>
    <w:rsid w:val="74C27582"/>
    <w:rsid w:val="74C74B98"/>
    <w:rsid w:val="74C90910"/>
    <w:rsid w:val="74CE5F27"/>
    <w:rsid w:val="74E7523A"/>
    <w:rsid w:val="74EB4D2A"/>
    <w:rsid w:val="74F02341"/>
    <w:rsid w:val="74FB2A94"/>
    <w:rsid w:val="74FF07D6"/>
    <w:rsid w:val="75022074"/>
    <w:rsid w:val="75045DEC"/>
    <w:rsid w:val="75137DDD"/>
    <w:rsid w:val="751F49D4"/>
    <w:rsid w:val="751F6782"/>
    <w:rsid w:val="753C5586"/>
    <w:rsid w:val="753F0BD2"/>
    <w:rsid w:val="7544268D"/>
    <w:rsid w:val="75501031"/>
    <w:rsid w:val="75596A9F"/>
    <w:rsid w:val="755C3532"/>
    <w:rsid w:val="75640639"/>
    <w:rsid w:val="756462CA"/>
    <w:rsid w:val="756568C4"/>
    <w:rsid w:val="757271FA"/>
    <w:rsid w:val="75750A98"/>
    <w:rsid w:val="757A4300"/>
    <w:rsid w:val="75894543"/>
    <w:rsid w:val="758B3E18"/>
    <w:rsid w:val="759F78C3"/>
    <w:rsid w:val="75C4732A"/>
    <w:rsid w:val="75C64E50"/>
    <w:rsid w:val="75CB4B5C"/>
    <w:rsid w:val="75CD61DE"/>
    <w:rsid w:val="75D51537"/>
    <w:rsid w:val="75D7705D"/>
    <w:rsid w:val="75E654F2"/>
    <w:rsid w:val="75EB0D5A"/>
    <w:rsid w:val="75F61BD9"/>
    <w:rsid w:val="75F95225"/>
    <w:rsid w:val="75FE6CDF"/>
    <w:rsid w:val="7608190C"/>
    <w:rsid w:val="760A11E0"/>
    <w:rsid w:val="761A68BF"/>
    <w:rsid w:val="761C0F14"/>
    <w:rsid w:val="761E2EDE"/>
    <w:rsid w:val="762A53DF"/>
    <w:rsid w:val="762B1157"/>
    <w:rsid w:val="762D4ECF"/>
    <w:rsid w:val="76320737"/>
    <w:rsid w:val="76373F9F"/>
    <w:rsid w:val="764A5A81"/>
    <w:rsid w:val="764B35A7"/>
    <w:rsid w:val="764C7A4B"/>
    <w:rsid w:val="764F753B"/>
    <w:rsid w:val="76516E0F"/>
    <w:rsid w:val="765B0316"/>
    <w:rsid w:val="7671125F"/>
    <w:rsid w:val="767E1BCE"/>
    <w:rsid w:val="769D2054"/>
    <w:rsid w:val="76B36A39"/>
    <w:rsid w:val="76B850E0"/>
    <w:rsid w:val="76BA0E58"/>
    <w:rsid w:val="76C021E7"/>
    <w:rsid w:val="76C21ABB"/>
    <w:rsid w:val="76C53359"/>
    <w:rsid w:val="76C75323"/>
    <w:rsid w:val="76C770D1"/>
    <w:rsid w:val="76D65566"/>
    <w:rsid w:val="76DA5057"/>
    <w:rsid w:val="76DD06A3"/>
    <w:rsid w:val="76E934EC"/>
    <w:rsid w:val="76EC08E6"/>
    <w:rsid w:val="76EC6B38"/>
    <w:rsid w:val="76EF6628"/>
    <w:rsid w:val="770420D4"/>
    <w:rsid w:val="77161E07"/>
    <w:rsid w:val="771816DB"/>
    <w:rsid w:val="77232FAB"/>
    <w:rsid w:val="772B4D77"/>
    <w:rsid w:val="772C5186"/>
    <w:rsid w:val="772E0EFE"/>
    <w:rsid w:val="77302EC9"/>
    <w:rsid w:val="773109EF"/>
    <w:rsid w:val="77334767"/>
    <w:rsid w:val="77383D41"/>
    <w:rsid w:val="773A78A3"/>
    <w:rsid w:val="773C186D"/>
    <w:rsid w:val="77456248"/>
    <w:rsid w:val="77470212"/>
    <w:rsid w:val="775B5A6C"/>
    <w:rsid w:val="776041EF"/>
    <w:rsid w:val="776112D4"/>
    <w:rsid w:val="776668EA"/>
    <w:rsid w:val="776808B4"/>
    <w:rsid w:val="776B2153"/>
    <w:rsid w:val="776B5CAF"/>
    <w:rsid w:val="776C1A27"/>
    <w:rsid w:val="77732DB5"/>
    <w:rsid w:val="777A2396"/>
    <w:rsid w:val="777A4144"/>
    <w:rsid w:val="7782124A"/>
    <w:rsid w:val="778E5E41"/>
    <w:rsid w:val="77A13DC6"/>
    <w:rsid w:val="77A318EC"/>
    <w:rsid w:val="77B37656"/>
    <w:rsid w:val="77BF424C"/>
    <w:rsid w:val="77CE623E"/>
    <w:rsid w:val="77D53A70"/>
    <w:rsid w:val="77D93560"/>
    <w:rsid w:val="77DA1086"/>
    <w:rsid w:val="77DE2925"/>
    <w:rsid w:val="77E51F05"/>
    <w:rsid w:val="77F2017E"/>
    <w:rsid w:val="77F27A3E"/>
    <w:rsid w:val="77F9775E"/>
    <w:rsid w:val="77FC724F"/>
    <w:rsid w:val="780103C1"/>
    <w:rsid w:val="78056103"/>
    <w:rsid w:val="78061E7B"/>
    <w:rsid w:val="780659D7"/>
    <w:rsid w:val="78085BF3"/>
    <w:rsid w:val="780954C8"/>
    <w:rsid w:val="780A196C"/>
    <w:rsid w:val="7819395D"/>
    <w:rsid w:val="783267CC"/>
    <w:rsid w:val="7840538D"/>
    <w:rsid w:val="78462278"/>
    <w:rsid w:val="78482494"/>
    <w:rsid w:val="78484242"/>
    <w:rsid w:val="784A1D68"/>
    <w:rsid w:val="786E7BCB"/>
    <w:rsid w:val="78760DAF"/>
    <w:rsid w:val="787D038F"/>
    <w:rsid w:val="7883527A"/>
    <w:rsid w:val="78866B18"/>
    <w:rsid w:val="78874D6A"/>
    <w:rsid w:val="788A6608"/>
    <w:rsid w:val="78986F77"/>
    <w:rsid w:val="78A07BDA"/>
    <w:rsid w:val="78B418D7"/>
    <w:rsid w:val="78B95140"/>
    <w:rsid w:val="78D86B8A"/>
    <w:rsid w:val="78DE6954"/>
    <w:rsid w:val="78EC2E1F"/>
    <w:rsid w:val="78F30652"/>
    <w:rsid w:val="78F47F26"/>
    <w:rsid w:val="78F63C9E"/>
    <w:rsid w:val="78F817C4"/>
    <w:rsid w:val="791D063F"/>
    <w:rsid w:val="7936053E"/>
    <w:rsid w:val="793622EC"/>
    <w:rsid w:val="794013BD"/>
    <w:rsid w:val="794C7D62"/>
    <w:rsid w:val="794F33AE"/>
    <w:rsid w:val="79536ACE"/>
    <w:rsid w:val="795F7A95"/>
    <w:rsid w:val="796055BB"/>
    <w:rsid w:val="79654980"/>
    <w:rsid w:val="796E5F2A"/>
    <w:rsid w:val="797D43BF"/>
    <w:rsid w:val="797F5A41"/>
    <w:rsid w:val="798412AA"/>
    <w:rsid w:val="79975C89"/>
    <w:rsid w:val="799A6D1F"/>
    <w:rsid w:val="79A951B4"/>
    <w:rsid w:val="79AC25AE"/>
    <w:rsid w:val="79B24069"/>
    <w:rsid w:val="79B25E17"/>
    <w:rsid w:val="79B3216D"/>
    <w:rsid w:val="79BD47BC"/>
    <w:rsid w:val="79BF6786"/>
    <w:rsid w:val="79C36276"/>
    <w:rsid w:val="79CD0EA3"/>
    <w:rsid w:val="79CE0777"/>
    <w:rsid w:val="79D264B9"/>
    <w:rsid w:val="79D35D8D"/>
    <w:rsid w:val="79DD09BA"/>
    <w:rsid w:val="79E1494E"/>
    <w:rsid w:val="79E306C6"/>
    <w:rsid w:val="79E955B1"/>
    <w:rsid w:val="79FA156C"/>
    <w:rsid w:val="79FF6B82"/>
    <w:rsid w:val="7A044199"/>
    <w:rsid w:val="7A0643B5"/>
    <w:rsid w:val="7A0B19CB"/>
    <w:rsid w:val="7A0D74F1"/>
    <w:rsid w:val="7A17211E"/>
    <w:rsid w:val="7A1E525A"/>
    <w:rsid w:val="7A3004E2"/>
    <w:rsid w:val="7A48677B"/>
    <w:rsid w:val="7A4B626B"/>
    <w:rsid w:val="7A540C7C"/>
    <w:rsid w:val="7A545120"/>
    <w:rsid w:val="7A5944E4"/>
    <w:rsid w:val="7A5A200A"/>
    <w:rsid w:val="7A613399"/>
    <w:rsid w:val="7A63530F"/>
    <w:rsid w:val="7A635363"/>
    <w:rsid w:val="7A6D1D3E"/>
    <w:rsid w:val="7A6F3D08"/>
    <w:rsid w:val="7A74131E"/>
    <w:rsid w:val="7A754877"/>
    <w:rsid w:val="7A805F15"/>
    <w:rsid w:val="7A834A0C"/>
    <w:rsid w:val="7A8377B3"/>
    <w:rsid w:val="7A8A0B42"/>
    <w:rsid w:val="7A8E4FEE"/>
    <w:rsid w:val="7A8F5488"/>
    <w:rsid w:val="7A902F4D"/>
    <w:rsid w:val="7A951295"/>
    <w:rsid w:val="7A992B33"/>
    <w:rsid w:val="7A9E639B"/>
    <w:rsid w:val="7AA15E8B"/>
    <w:rsid w:val="7AA37E55"/>
    <w:rsid w:val="7AAF2356"/>
    <w:rsid w:val="7AB83901"/>
    <w:rsid w:val="7AC34054"/>
    <w:rsid w:val="7AC83418"/>
    <w:rsid w:val="7AD85D51"/>
    <w:rsid w:val="7AD87AFF"/>
    <w:rsid w:val="7ADD3367"/>
    <w:rsid w:val="7AE446F6"/>
    <w:rsid w:val="7AE71AF0"/>
    <w:rsid w:val="7AE83ABA"/>
    <w:rsid w:val="7AEC5358"/>
    <w:rsid w:val="7AEE3247"/>
    <w:rsid w:val="7AEE7323"/>
    <w:rsid w:val="7AFB1A3F"/>
    <w:rsid w:val="7B002BB2"/>
    <w:rsid w:val="7B073F40"/>
    <w:rsid w:val="7B136D89"/>
    <w:rsid w:val="7B1D3764"/>
    <w:rsid w:val="7B203564"/>
    <w:rsid w:val="7B246452"/>
    <w:rsid w:val="7B2E3BC3"/>
    <w:rsid w:val="7B2F16E9"/>
    <w:rsid w:val="7B2F5245"/>
    <w:rsid w:val="7B315461"/>
    <w:rsid w:val="7B3877B6"/>
    <w:rsid w:val="7B4231CA"/>
    <w:rsid w:val="7B494559"/>
    <w:rsid w:val="7B4C4049"/>
    <w:rsid w:val="7B4F58E7"/>
    <w:rsid w:val="7B51340D"/>
    <w:rsid w:val="7B6018A2"/>
    <w:rsid w:val="7B6C6499"/>
    <w:rsid w:val="7B713AB0"/>
    <w:rsid w:val="7B8F3F36"/>
    <w:rsid w:val="7B95154C"/>
    <w:rsid w:val="7B95779E"/>
    <w:rsid w:val="7BA9149B"/>
    <w:rsid w:val="7BA93249"/>
    <w:rsid w:val="7BAD0F8C"/>
    <w:rsid w:val="7BB06386"/>
    <w:rsid w:val="7BB120FE"/>
    <w:rsid w:val="7BC02341"/>
    <w:rsid w:val="7BCE62D7"/>
    <w:rsid w:val="7BD5403F"/>
    <w:rsid w:val="7BD61B65"/>
    <w:rsid w:val="7BDA78A7"/>
    <w:rsid w:val="7BEE3352"/>
    <w:rsid w:val="7BF32717"/>
    <w:rsid w:val="7BF546E1"/>
    <w:rsid w:val="7BF81ADB"/>
    <w:rsid w:val="7C0B180E"/>
    <w:rsid w:val="7C130F81"/>
    <w:rsid w:val="7C174657"/>
    <w:rsid w:val="7C1A7CA3"/>
    <w:rsid w:val="7C1D1542"/>
    <w:rsid w:val="7C1F175E"/>
    <w:rsid w:val="7C23124E"/>
    <w:rsid w:val="7C232FFC"/>
    <w:rsid w:val="7C3074C7"/>
    <w:rsid w:val="7C501917"/>
    <w:rsid w:val="7C5036C5"/>
    <w:rsid w:val="7C52568F"/>
    <w:rsid w:val="7C574A54"/>
    <w:rsid w:val="7C63789C"/>
    <w:rsid w:val="7C6F6241"/>
    <w:rsid w:val="7C775EC3"/>
    <w:rsid w:val="7C792C1C"/>
    <w:rsid w:val="7C7E46D6"/>
    <w:rsid w:val="7C817D22"/>
    <w:rsid w:val="7C86358B"/>
    <w:rsid w:val="7C8B294F"/>
    <w:rsid w:val="7C8D4919"/>
    <w:rsid w:val="7C9061B7"/>
    <w:rsid w:val="7C99506C"/>
    <w:rsid w:val="7C9C0693"/>
    <w:rsid w:val="7CA37C99"/>
    <w:rsid w:val="7CB023B6"/>
    <w:rsid w:val="7CB2612E"/>
    <w:rsid w:val="7CC320E9"/>
    <w:rsid w:val="7CD12A58"/>
    <w:rsid w:val="7CD267D0"/>
    <w:rsid w:val="7CD97B5E"/>
    <w:rsid w:val="7CDB7433"/>
    <w:rsid w:val="7CDD764F"/>
    <w:rsid w:val="7CDE5175"/>
    <w:rsid w:val="7CED360A"/>
    <w:rsid w:val="7CEF1130"/>
    <w:rsid w:val="7CEF2EDE"/>
    <w:rsid w:val="7CF60710"/>
    <w:rsid w:val="7CFB1883"/>
    <w:rsid w:val="7D0270B5"/>
    <w:rsid w:val="7D0A41BC"/>
    <w:rsid w:val="7D0C7F34"/>
    <w:rsid w:val="7D0D7808"/>
    <w:rsid w:val="7D16304E"/>
    <w:rsid w:val="7D2012E9"/>
    <w:rsid w:val="7D250FF6"/>
    <w:rsid w:val="7D2C7C8E"/>
    <w:rsid w:val="7D342FE7"/>
    <w:rsid w:val="7D3B6123"/>
    <w:rsid w:val="7D3D633F"/>
    <w:rsid w:val="7D3E3E65"/>
    <w:rsid w:val="7D480840"/>
    <w:rsid w:val="7D5A0C9F"/>
    <w:rsid w:val="7D625DA6"/>
    <w:rsid w:val="7D6438CC"/>
    <w:rsid w:val="7D6C452F"/>
    <w:rsid w:val="7D7358BD"/>
    <w:rsid w:val="7D7B0C16"/>
    <w:rsid w:val="7D7F0706"/>
    <w:rsid w:val="7D807FDA"/>
    <w:rsid w:val="7D87580C"/>
    <w:rsid w:val="7D8E41CF"/>
    <w:rsid w:val="7D917500"/>
    <w:rsid w:val="7D99109C"/>
    <w:rsid w:val="7D9D293A"/>
    <w:rsid w:val="7D9F4904"/>
    <w:rsid w:val="7DAB14FB"/>
    <w:rsid w:val="7DAE4B47"/>
    <w:rsid w:val="7DAF096D"/>
    <w:rsid w:val="7DB008BF"/>
    <w:rsid w:val="7DB3215D"/>
    <w:rsid w:val="7DB52379"/>
    <w:rsid w:val="7DB639FC"/>
    <w:rsid w:val="7DBB54B6"/>
    <w:rsid w:val="7DBC7C4C"/>
    <w:rsid w:val="7DCA74A7"/>
    <w:rsid w:val="7DCB394B"/>
    <w:rsid w:val="7DCE51E9"/>
    <w:rsid w:val="7DD41DEE"/>
    <w:rsid w:val="7DD50326"/>
    <w:rsid w:val="7DDC7906"/>
    <w:rsid w:val="7DDF73F6"/>
    <w:rsid w:val="7DE06CCB"/>
    <w:rsid w:val="7DE1316F"/>
    <w:rsid w:val="7DE93DD1"/>
    <w:rsid w:val="7DEE7639"/>
    <w:rsid w:val="7DF06F0E"/>
    <w:rsid w:val="7DF52776"/>
    <w:rsid w:val="7E01736D"/>
    <w:rsid w:val="7E024E93"/>
    <w:rsid w:val="7E064983"/>
    <w:rsid w:val="7E094473"/>
    <w:rsid w:val="7E1075B0"/>
    <w:rsid w:val="7E176B90"/>
    <w:rsid w:val="7E192908"/>
    <w:rsid w:val="7E2412AD"/>
    <w:rsid w:val="7E265025"/>
    <w:rsid w:val="7E2766A8"/>
    <w:rsid w:val="7E2D1F10"/>
    <w:rsid w:val="7E3C65F7"/>
    <w:rsid w:val="7E417769"/>
    <w:rsid w:val="7E431733"/>
    <w:rsid w:val="7E4D4360"/>
    <w:rsid w:val="7E4F06FD"/>
    <w:rsid w:val="7E512D94"/>
    <w:rsid w:val="7E521976"/>
    <w:rsid w:val="7E527BC8"/>
    <w:rsid w:val="7E584AB3"/>
    <w:rsid w:val="7E6B0C8A"/>
    <w:rsid w:val="7E6E2528"/>
    <w:rsid w:val="7E6E42D6"/>
    <w:rsid w:val="7E7062A0"/>
    <w:rsid w:val="7E7713DD"/>
    <w:rsid w:val="7E775881"/>
    <w:rsid w:val="7E7933A7"/>
    <w:rsid w:val="7E8E6727"/>
    <w:rsid w:val="7E9755DB"/>
    <w:rsid w:val="7E9A50CB"/>
    <w:rsid w:val="7E9E2E0E"/>
    <w:rsid w:val="7EA146AC"/>
    <w:rsid w:val="7EA47CF8"/>
    <w:rsid w:val="7EAD12A3"/>
    <w:rsid w:val="7EB22933"/>
    <w:rsid w:val="7EB51F05"/>
    <w:rsid w:val="7EB77A2B"/>
    <w:rsid w:val="7EB919F5"/>
    <w:rsid w:val="7EB937A4"/>
    <w:rsid w:val="7EC42148"/>
    <w:rsid w:val="7EC9775F"/>
    <w:rsid w:val="7ECF1219"/>
    <w:rsid w:val="7ECF746B"/>
    <w:rsid w:val="7ED00AED"/>
    <w:rsid w:val="7ED76320"/>
    <w:rsid w:val="7ED92098"/>
    <w:rsid w:val="7EDC3936"/>
    <w:rsid w:val="7EE36A72"/>
    <w:rsid w:val="7EE822DB"/>
    <w:rsid w:val="7EEF71C5"/>
    <w:rsid w:val="7F032C71"/>
    <w:rsid w:val="7F0709B3"/>
    <w:rsid w:val="7F1430D0"/>
    <w:rsid w:val="7F1629A4"/>
    <w:rsid w:val="7F192494"/>
    <w:rsid w:val="7F1C3D32"/>
    <w:rsid w:val="7F1D68E0"/>
    <w:rsid w:val="7F201A75"/>
    <w:rsid w:val="7F2166F1"/>
    <w:rsid w:val="7F2257ED"/>
    <w:rsid w:val="7F2A46A1"/>
    <w:rsid w:val="7F2C0419"/>
    <w:rsid w:val="7F2C21C7"/>
    <w:rsid w:val="7F2D5F40"/>
    <w:rsid w:val="7F313C82"/>
    <w:rsid w:val="7F3177DE"/>
    <w:rsid w:val="7F413799"/>
    <w:rsid w:val="7F4514DB"/>
    <w:rsid w:val="7F482D79"/>
    <w:rsid w:val="7F533BF8"/>
    <w:rsid w:val="7F625BE9"/>
    <w:rsid w:val="7F686F78"/>
    <w:rsid w:val="7F6C6A68"/>
    <w:rsid w:val="7F6F0306"/>
    <w:rsid w:val="7F765B38"/>
    <w:rsid w:val="7F8244DD"/>
    <w:rsid w:val="7F833DB1"/>
    <w:rsid w:val="7F857B2A"/>
    <w:rsid w:val="7F8A5140"/>
    <w:rsid w:val="7F9F6E3D"/>
    <w:rsid w:val="7FAE7080"/>
    <w:rsid w:val="7FB87EFF"/>
    <w:rsid w:val="7FBF303C"/>
    <w:rsid w:val="7FCC7507"/>
    <w:rsid w:val="7FD50AB1"/>
    <w:rsid w:val="7FD85EAB"/>
    <w:rsid w:val="7FDA7E75"/>
    <w:rsid w:val="7FDD7966"/>
    <w:rsid w:val="7FE44850"/>
    <w:rsid w:val="7FEC1957"/>
    <w:rsid w:val="7FF60A27"/>
    <w:rsid w:val="7FF76C79"/>
    <w:rsid w:val="7FFA22C6"/>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outlineLvl w:val="0"/>
    </w:pPr>
    <w:rPr>
      <w:rFonts w:hint="eastAsia" w:ascii="宋体" w:hAnsi="宋体" w:eastAsia="宋体" w:cs="宋体"/>
      <w:kern w:val="44"/>
      <w:sz w:val="48"/>
      <w:szCs w:val="48"/>
      <w:lang w:val="en-US" w:eastAsia="zh-CN" w:bidi="ar"/>
    </w:rPr>
  </w:style>
  <w:style w:type="paragraph" w:styleId="6">
    <w:name w:val="heading 3"/>
    <w:basedOn w:val="1"/>
    <w:next w:val="1"/>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afterLines="0"/>
    </w:pPr>
  </w:style>
  <w:style w:type="paragraph" w:styleId="3">
    <w:name w:val="Body Text First Indent 2"/>
    <w:basedOn w:val="4"/>
    <w:autoRedefine/>
    <w:qFormat/>
    <w:uiPriority w:val="0"/>
    <w:pPr>
      <w:ind w:firstLine="420" w:firstLineChars="200"/>
    </w:pPr>
  </w:style>
  <w:style w:type="paragraph" w:styleId="4">
    <w:name w:val="Body Text Indent"/>
    <w:basedOn w:val="1"/>
    <w:autoRedefine/>
    <w:unhideWhenUsed/>
    <w:qFormat/>
    <w:uiPriority w:val="0"/>
    <w:pPr>
      <w:spacing w:after="120"/>
      <w:ind w:left="420" w:leftChars="20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666666"/>
      <w:u w:val="none"/>
    </w:rPr>
  </w:style>
  <w:style w:type="paragraph" w:customStyle="1" w:styleId="14">
    <w:name w:val="Table Paragraph"/>
    <w:basedOn w:val="1"/>
    <w:autoRedefine/>
    <w:qFormat/>
    <w:uiPriority w:val="1"/>
    <w:rPr>
      <w:rFonts w:ascii="仿宋" w:hAnsi="仿宋" w:eastAsia="仿宋" w:cs="仿宋"/>
      <w:lang w:val="zh-CN" w:eastAsia="zh-CN" w:bidi="zh-CN"/>
    </w:rPr>
  </w:style>
  <w:style w:type="paragraph" w:styleId="1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3607</Words>
  <Characters>4086</Characters>
  <Lines>0</Lines>
  <Paragraphs>0</Paragraphs>
  <TotalTime>2</TotalTime>
  <ScaleCrop>false</ScaleCrop>
  <LinksUpToDate>false</LinksUpToDate>
  <CharactersWithSpaces>4089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2022-08-25T06:47:00Z</dcterms:created>
  <dc:creator>Administrator</dc:creator>
  <cp:lastModifiedBy>LDDDD</cp:lastModifiedBy>
  <cp:lastPrinted>2024-05-30T00:13:00Z</cp:lastPrinted>
  <dcterms:modified xsi:type="dcterms:W3CDTF">2025-01-26T01:38:35Z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4C3B5280A07E413F8DD77F0ABDB73748_13</vt:lpwstr>
  </property>
  <property fmtid="{D5CDD505-2E9C-101B-9397-08002B2CF9AE}" pid="4" name="KSOTemplateDocerSaveRecord">
    <vt:lpwstr>eyJoZGlkIjoiNGUxYjdkN2Y5YTY5NmYxYzNhNGQ4M2I2YjI3MTNmOTUiLCJ1c2VySWQiOiI0OTIzNTUwNzkifQ==</vt:lpwstr>
  </property>
</Properties>
</file>